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1"/>
          <w:lang w:eastAsia="zh-CN"/>
        </w:rPr>
        <w:t>岳阳</w:t>
      </w:r>
      <w:r>
        <w:rPr>
          <w:rFonts w:hint="eastAsia" w:ascii="方正小标宋简体" w:hAnsi="方正小标宋简体" w:eastAsia="方正小标宋简体" w:cs="方正小标宋简体"/>
          <w:sz w:val="41"/>
        </w:rPr>
        <w:t>市人力资源和社会保障</w:t>
      </w:r>
      <w:r>
        <w:rPr>
          <w:rFonts w:hint="eastAsia" w:ascii="方正小标宋简体" w:hAnsi="方正小标宋简体" w:eastAsia="方正小标宋简体" w:cs="方正小标宋简体"/>
          <w:sz w:val="41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</w:rPr>
      </w:pPr>
      <w:r>
        <w:rPr>
          <w:rFonts w:hint="eastAsia" w:ascii="方正小标宋简体" w:hAnsi="方正小标宋简体" w:eastAsia="方正小标宋简体" w:cs="方正小标宋简体"/>
          <w:sz w:val="41"/>
        </w:rPr>
        <w:t>关于公布 2019 年度全市机关事业单位工勤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1"/>
        </w:rPr>
      </w:pPr>
      <w:r>
        <w:rPr>
          <w:rFonts w:hint="eastAsia" w:ascii="方正小标宋简体" w:hAnsi="方正小标宋简体" w:eastAsia="方正小标宋简体" w:cs="方正小标宋简体"/>
          <w:sz w:val="41"/>
        </w:rPr>
        <w:t>技</w:t>
      </w:r>
      <w:r>
        <w:rPr>
          <w:rFonts w:hint="eastAsia" w:ascii="方正小标宋简体" w:hAnsi="方正小标宋简体" w:eastAsia="方正小标宋简体" w:cs="方正小标宋简体"/>
          <w:w w:val="95"/>
          <w:sz w:val="41"/>
        </w:rPr>
        <w:t>能岗位考试</w:t>
      </w:r>
      <w:r>
        <w:rPr>
          <w:rFonts w:hint="eastAsia" w:ascii="方正小标宋简体" w:hAnsi="方正小标宋简体" w:eastAsia="方正小标宋简体" w:cs="方正小标宋简体"/>
          <w:w w:val="90"/>
          <w:sz w:val="41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95"/>
          <w:sz w:val="41"/>
        </w:rPr>
        <w:t>考核</w:t>
      </w:r>
      <w:r>
        <w:rPr>
          <w:rFonts w:hint="eastAsia" w:ascii="方正小标宋简体" w:hAnsi="方正小标宋简体" w:eastAsia="方正小标宋简体" w:cs="方正小标宋简体"/>
          <w:w w:val="95"/>
          <w:sz w:val="41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w w:val="95"/>
          <w:sz w:val="41"/>
        </w:rPr>
        <w:t>成绩合格人员名单的通知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" w:hAnsi="仿宋" w:eastAsia="仿宋" w:cs="仿宋"/>
          <w:w w:val="95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各县市区人力资源和社会保障局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w w:val="95"/>
          <w:sz w:val="32"/>
          <w:szCs w:val="32"/>
        </w:rPr>
        <w:t>市直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中央、</w:t>
      </w:r>
      <w:r>
        <w:rPr>
          <w:rFonts w:hint="eastAsia" w:ascii="仿宋" w:hAnsi="仿宋" w:eastAsia="仿宋" w:cs="仿宋"/>
          <w:w w:val="95"/>
          <w:sz w:val="32"/>
          <w:szCs w:val="32"/>
        </w:rPr>
        <w:t>省</w:t>
      </w:r>
      <w:r>
        <w:rPr>
          <w:rFonts w:hint="eastAsia" w:ascii="仿宋" w:hAnsi="仿宋" w:eastAsia="仿宋" w:cs="仿宋"/>
          <w:w w:val="95"/>
          <w:sz w:val="32"/>
          <w:szCs w:val="32"/>
          <w:lang w:eastAsia="zh-CN"/>
        </w:rPr>
        <w:t>驻岳有关</w:t>
      </w:r>
      <w:r>
        <w:rPr>
          <w:rFonts w:hint="eastAsia" w:ascii="仿宋" w:hAnsi="仿宋" w:eastAsia="仿宋" w:cs="仿宋"/>
          <w:w w:val="95"/>
          <w:sz w:val="32"/>
          <w:szCs w:val="32"/>
        </w:rPr>
        <w:t>单</w:t>
      </w:r>
      <w:r>
        <w:rPr>
          <w:rFonts w:hint="eastAsia"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w w:val="8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w w:val="95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5"/>
          <w:w w:val="95"/>
          <w:sz w:val="32"/>
          <w:szCs w:val="32"/>
        </w:rPr>
        <w:t>年全市机关事业单位工勤技能岗位等级考试</w:t>
      </w:r>
      <w:r>
        <w:rPr>
          <w:rFonts w:hint="eastAsia" w:ascii="仿宋" w:hAnsi="仿宋" w:eastAsia="仿宋" w:cs="仿宋"/>
          <w:w w:val="95"/>
          <w:sz w:val="32"/>
          <w:szCs w:val="32"/>
        </w:rPr>
        <w:t>工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作已</w:t>
      </w:r>
      <w:r>
        <w:rPr>
          <w:rFonts w:hint="eastAsia" w:ascii="仿宋" w:hAnsi="仿宋" w:eastAsia="仿宋" w:cs="仿宋"/>
          <w:spacing w:val="-13"/>
          <w:sz w:val="32"/>
          <w:szCs w:val="32"/>
          <w:lang w:eastAsia="zh-CN"/>
        </w:rPr>
        <w:t>按上级要求</w:t>
      </w:r>
      <w:r>
        <w:rPr>
          <w:rFonts w:hint="eastAsia" w:ascii="仿宋" w:hAnsi="仿宋" w:eastAsia="仿宋" w:cs="仿宋"/>
          <w:sz w:val="32"/>
          <w:szCs w:val="32"/>
        </w:rPr>
        <w:t>完成所有阅卷工作</w:t>
      </w:r>
      <w:r>
        <w:rPr>
          <w:rFonts w:hint="eastAsia" w:ascii="仿宋" w:hAnsi="仿宋" w:eastAsia="仿宋" w:cs="仿宋"/>
          <w:spacing w:val="4"/>
          <w:w w:val="9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5"/>
          <w:sz w:val="32"/>
          <w:szCs w:val="32"/>
        </w:rPr>
        <w:t>现将我市</w:t>
      </w:r>
      <w:r>
        <w:rPr>
          <w:rFonts w:hint="eastAsia" w:ascii="仿宋" w:hAnsi="仿宋" w:eastAsia="仿宋" w:cs="仿宋"/>
          <w:spacing w:val="2"/>
          <w:sz w:val="32"/>
          <w:szCs w:val="32"/>
        </w:rPr>
        <w:t>2019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年度机关事业单位工勤技</w:t>
      </w:r>
      <w:r>
        <w:rPr>
          <w:rFonts w:hint="eastAsia" w:ascii="仿宋" w:hAnsi="仿宋" w:eastAsia="仿宋" w:cs="仿宋"/>
          <w:spacing w:val="4"/>
          <w:w w:val="95"/>
          <w:sz w:val="32"/>
          <w:szCs w:val="32"/>
        </w:rPr>
        <w:t>能岗位考试</w:t>
      </w:r>
      <w:r>
        <w:rPr>
          <w:rFonts w:hint="eastAsia" w:ascii="仿宋" w:hAnsi="仿宋" w:eastAsia="仿宋" w:cs="仿宋"/>
          <w:spacing w:val="7"/>
          <w:w w:val="95"/>
          <w:sz w:val="32"/>
          <w:szCs w:val="32"/>
        </w:rPr>
        <w:t>成绩合格人员名单</w:t>
      </w:r>
      <w:r>
        <w:rPr>
          <w:rFonts w:hint="eastAsia" w:ascii="仿宋" w:hAnsi="仿宋" w:eastAsia="仿宋" w:cs="仿宋"/>
          <w:spacing w:val="7"/>
          <w:w w:val="95"/>
          <w:sz w:val="32"/>
          <w:szCs w:val="32"/>
          <w:lang w:eastAsia="zh-CN"/>
        </w:rPr>
        <w:t>予以</w:t>
      </w:r>
      <w:r>
        <w:rPr>
          <w:rFonts w:hint="eastAsia" w:ascii="仿宋" w:hAnsi="仿宋" w:eastAsia="仿宋" w:cs="仿宋"/>
          <w:spacing w:val="7"/>
          <w:w w:val="95"/>
          <w:sz w:val="32"/>
          <w:szCs w:val="32"/>
        </w:rPr>
        <w:t>公布</w:t>
      </w:r>
      <w:r>
        <w:rPr>
          <w:rFonts w:hint="eastAsia" w:ascii="仿宋" w:hAnsi="仿宋" w:eastAsia="仿宋" w:cs="仿宋"/>
          <w:w w:val="9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431" w:right="0" w:hanging="1431" w:hangingChars="45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附件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2019年度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岳阳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市机关事业单位工勤技能二级考试合格人员名单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57" w:leftChars="400" w:right="0" w:hanging="477" w:hangingChars="15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2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2019年度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岳阳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市机关事业单位工勤技能三级考试合格人员名单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1357" w:leftChars="400" w:right="0" w:hanging="477" w:hangingChars="15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2019年度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岳阳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市机关事业单位工勤技能四级考试合格人员名单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36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36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w w:val="95"/>
          <w:sz w:val="32"/>
          <w:szCs w:val="32"/>
          <w:lang w:eastAsia="zh-CN"/>
        </w:rPr>
        <w:t>岳阳</w:t>
      </w:r>
      <w:r>
        <w:rPr>
          <w:rFonts w:hint="eastAsia" w:ascii="仿宋" w:hAnsi="仿宋" w:eastAsia="仿宋" w:cs="仿宋"/>
          <w:sz w:val="32"/>
          <w:szCs w:val="32"/>
        </w:rPr>
        <w:t>市人力资源和社会保障局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right"/>
        <w:textAlignment w:val="auto"/>
        <w:rPr>
          <w:sz w:val="2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pStyle w:val="3"/>
        <w:spacing w:line="20" w:lineRule="exact"/>
        <w:ind w:left="104"/>
        <w:rPr>
          <w:sz w:val="2"/>
        </w:rPr>
      </w:pPr>
    </w:p>
    <w:p>
      <w:pPr>
        <w:spacing w:after="0" w:line="20" w:lineRule="exact"/>
        <w:rPr>
          <w:sz w:val="2"/>
        </w:rPr>
        <w:sectPr>
          <w:footerReference r:id="rId3" w:type="default"/>
          <w:footerReference r:id="rId4" w:type="even"/>
          <w:pgSz w:w="11900" w:h="16840"/>
          <w:pgMar w:top="1531" w:right="1361" w:bottom="1531" w:left="1361" w:header="0" w:footer="1049" w:gutter="0"/>
          <w:cols w:equalWidth="0" w:num="1">
            <w:col w:w="9120"/>
          </w:cols>
          <w:rtlGutter w:val="0"/>
          <w:docGrid w:linePitch="0" w:charSpace="0"/>
        </w:sectPr>
      </w:pPr>
    </w:p>
    <w:p>
      <w:pPr>
        <w:spacing w:before="77"/>
        <w:ind w:right="0"/>
        <w:jc w:val="left"/>
        <w:rPr>
          <w:sz w:val="24"/>
        </w:rPr>
      </w:pPr>
      <w:r>
        <w:rPr>
          <w:sz w:val="24"/>
        </w:rPr>
        <w:t>附件</w:t>
      </w:r>
      <w:r>
        <w:rPr>
          <w:rFonts w:hint="eastAsia" w:ascii="Arial Unicode MS" w:eastAsia="Arial Unicode MS"/>
          <w:sz w:val="24"/>
          <w:lang w:val="en-US" w:eastAsia="zh-CN"/>
        </w:rPr>
        <w:t>1</w:t>
      </w:r>
      <w:r>
        <w:rPr>
          <w:sz w:val="24"/>
        </w:rPr>
        <w:t>：</w:t>
      </w:r>
    </w:p>
    <w:tbl>
      <w:tblPr>
        <w:tblStyle w:val="5"/>
        <w:tblW w:w="884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860"/>
        <w:gridCol w:w="2325"/>
        <w:gridCol w:w="3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8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2019年度岳阳市机关事业单位工勤技能二级考试合格人员名单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办公设备维修工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陈定新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杨亚辉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周小年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周岳珍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吴细进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徐日上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邓岳萍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黄亚琴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吴辉云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江若萍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伍海清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吴群岳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晏德炎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花仕教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杨翠华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邓丽梅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刘四海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段容辉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李进平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谭伟成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骆金华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汤志刚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刘迪红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薛丽娜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彭育民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杨红伟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毛丛枚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华权良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许逸华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江丽红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江玉梅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吕全刚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石述汉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鲁荣霞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文锋民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郑月娥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兰仲池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周东明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龚少云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陈祖湘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符兵华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张忠祥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谭志国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敖爱君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王步云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严三益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庞晓峰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吴亚辉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王振君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吴卫中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易雄乐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邓正强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易飚辉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昌光辉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贾小玲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何小芹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游庆忠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昌光华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丁卫江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汤红丽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谭利华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邱少波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游小娥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蒋池英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杨立红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何小忠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彭新密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李跃进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王绪明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兰卫江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邓勤学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刘雅静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叶建伟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桂克尼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何祚球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黄晚春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杨忠尧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屈光辉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蔡旭光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查小军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任建新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张洪流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潘建辉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郭细亮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易四民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彭泽民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陈晓波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倪建威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严迎春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任永梅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肖七林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范志付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石益华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龚普荣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陈石师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李逢春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杨爱慧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周望雄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胡四荣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罗洪义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侯节良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钟四兵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池披星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董德洪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单构良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周耀林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赵忠伟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喻卫斌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邓益玲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黎友华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毛爱元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田木根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戴掌珠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李昌华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彭兵华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颜华兵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杨岳刚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谭晓菁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莫维佳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徐爱国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乔光月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周铁林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黄冰泓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李朋高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林卫平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吴金重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单亚平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毕家振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吴庆祝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聂卫祥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蒋木华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马挺群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廖振宇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王湘岳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蒋红良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赖串金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姚新岳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鲁国宏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李捡平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傅莉荣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陈秋和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熊东升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黄小春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寻友仁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谌国华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易茂新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邱杏华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龚湘志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余水泉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任三军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廖细华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李进平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陈利平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杨检平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李正春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严平安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曹道华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陈平宴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李琪青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陈和平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周东波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周品宗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李珍珠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刘光生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方戌斌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肖克里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王平西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杨大海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徐灿义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童检平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刘爱明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舒圆意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何大林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范铁祥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袁卫东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何福民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廖友文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周迎春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马清华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王令雄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许路平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易金海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袁克成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杨小坤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罗春天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郭志平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郭月明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杨跃明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蒋佐华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喻华会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贺新祥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刘胜辉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彭秋生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任新阶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厉满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胥春义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卓海霞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孙冬祥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吴康罗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范志武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王湘临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谭雪文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李伍生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童志广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柳自海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刘磊平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叶频萍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杨秀平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骆珊红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彭文贵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蔡德明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聂军辉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屈卫东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张继恕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马利军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张青山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李雪英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张胜文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严洪武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彭广德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许小六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杨超波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骆顺喜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谭光明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柳景林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余满达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姚和平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蒋学文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何报雄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蒋全球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寻菁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严俊杰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罗胜男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冯金国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陈觉礼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李德雄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吴安静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陈雪辉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陈非常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王双全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郑丽君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任海元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曾正安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湛先明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蔡建成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黄秋明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左晓红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邓丽萍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周薇薇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周纳新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潘小四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陈大红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曾利民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易跃河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江泽民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蒋宏万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王洪滨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黄费雄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张爱国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宗建明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李闻世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伍定期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胡德军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缪新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李扬波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胡应辉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欧细光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朱振辉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曾亚武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刘一梅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1907201806000000886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周文会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周新兰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吴俊明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黄喜红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龚建宇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游友春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刘渭荫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1907201806000001092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曾胜良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蒋国林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1907201806000000989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管道工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管道工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司马志平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1907201806000000719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管道工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锅炉运行值班员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锅炉运行值班员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廖彦斌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锅炉运行值班员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袁超龙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余志明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徐华平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任勇兵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喻友意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谢爱平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李可亮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王光辉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李次良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徐金炎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段伟炎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王武镇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王宗林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胡小三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张新会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卢桂林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姜振华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易国锋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文卫伟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冯育雄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黄元兵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陈湘平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简本裕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周向英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李育新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胡国栋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尹开雄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方山君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彭四光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侯志松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张曙英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但四林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许爱喜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陈春林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许丽秀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赵德明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付文华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兰勇华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戴信贤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邓超纲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刘君瑞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刘井平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吕志秀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方超忠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熊登峰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袁望年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罗桂林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吕罗生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胡欣欣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唐金山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王敦祥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邓永霞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郝万明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涂向荣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屈德保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黄五生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赵望春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付克文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易群星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吴明久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柴立红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董彩霞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何细曼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胡建龙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潘细梅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许小斌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肖兵辉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魏中山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韦京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曹福强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许雪美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许理伟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高赛珍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黄庆红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马衡进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李锦瑜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涂岳湘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金岳建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何从军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李探春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余紫光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沈岳林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莫波玲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黎执龙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刘克明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陈次立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胡建强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曾文英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卢米良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梅贤虎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黄凯勋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胡川阳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许卫兵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李子安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杜淑云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杨再伟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徐文选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方玲霞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熊高平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汤和平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杨乐新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杜铁明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彭卫良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姜华君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刘会林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王岳龙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吴开新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李阳春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龚新艳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余秋凉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吴灿波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朱先立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游庆军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肖茂峰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孙志强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丁朝军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蔡国炎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周爱莲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郑燕辉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沈小林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姚桂平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熊新毅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赵正军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李此云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祝峰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韩王林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田宇汉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周爱国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黄凯兵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任德璜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罗灿明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蔡世贵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  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敖正华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鲁荣春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孟玉姣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彭庆伟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甘文湘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余向军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崔菊容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杨冬元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徐晓松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谈品森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杨时望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邓七保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陈高敏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冯四清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屈发平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李林华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毛义军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江美波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程可东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张琼甲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彭香连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严若华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刘本华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袁文秋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常国良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甘慧娟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刘咏梅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卢进国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任卫明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彭望仁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王和国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李五香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刘赞文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刘仁辉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沈亚杰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王兵敬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刘其飞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周宋君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方贤生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刘五军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朱撇洪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周胜利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田晓霞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喻宪文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李岸波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熊丽云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刘望明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方兴文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杨培均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江利云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杜铁新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陆中卫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晏志华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陈永明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胡兆炎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彭白兰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余红胜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邹燕霞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吴贡怡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沈智慧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蔡橡洲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马关次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黄云霞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戴凯军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雷细旺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谢明刚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郝生前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刘自勤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罗立群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颜昌海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周光雄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刘爱龙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程斯建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谈敏葵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任学伟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王四文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1907201806000000192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易六秋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侯春生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侯玉春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易满荣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付庆军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吴焕军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胡志成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孙国军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范张民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黄爱军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方计白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许晓芳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阳移法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刘美四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方三毛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许细龙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钟选新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胡同华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林绍端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王出山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陶晓良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曹伟华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王思权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简文霞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邹六四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周德威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黄进奇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肖春霞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宋金平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罗贤七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周季望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胡东红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浣义勇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李佑明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陈益清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客运船舶驾驶员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客运船舶驾驶员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彭炳炎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丰利荣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刘阳兵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杨莉蓉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罗贤清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刘菊秀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喻元芳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周湘普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李映红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肖建斌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龚利辉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许陆雄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沈促进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侯群生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易朝华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易迎生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李江红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陆满玲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周润年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李正禄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贺东方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陈元龙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付烈新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方朱荣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罗丽琴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李岳桥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刘妥荣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任双虹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陈五元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肖学华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卢雪莲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李正卫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李尾娥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裴振国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梁宋林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汪忠友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廖湖滨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周红英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贺申明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张远红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孙灿东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胡一红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梅畅文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陈凤龙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杨首梁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周玉霞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徐自然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刘艺雄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许银坤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王如槟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姜世平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邓岳君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张旺龙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王兴隆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王庆敏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方大保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王锦秀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许秋良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唐岳敏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蔡卫兵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李润球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赵丰平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欧阳蒲生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向义虎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饶成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李完娥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曾文杰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朱畅宜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洪丹丹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吴晓军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赵革新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罗蛟龙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余阳忠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陈彩霞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谌辉芳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杨青桂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隋龙科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古济民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张永芳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高大勇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黎宏浩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熊纯刚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王细望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曾祥波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曾春林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张玉枚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方胜如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黎辉燕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吴汨辉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郑学文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易平波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喻梦思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葛旭光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万海政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吴素娥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方峥嵘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兰七秀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杨湖海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李自英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吴景辉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粟元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乔光明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吴维柏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蒋景辉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周和平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包乐清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熊禾清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熊小林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陈伏建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彭岳庭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付德球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吴中柱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陈卫见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陈飞文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刘自云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彭大明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杨平章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黄瑞容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李湘林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郑伟宏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许育林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张生楷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罗四新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李定武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宋其辉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蔡伟洲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湛三红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余卫东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陈年庆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周乔生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方小杰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刘柏清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徐能俊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向新苗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邓红岗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王黄金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姜歌林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邱兴高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郭胜祥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吴铁山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曾振鸿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云旭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潘胜军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邓先进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雷友谊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王继红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谢春桃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黄艳喜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冯卫文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邓新平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李利民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陶荣波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谯岳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何红波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艾杜鹃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朱银保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戴成四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刘胜习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张升科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毛汉荣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喻从勤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杨盛林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周新华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邓志红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李胜利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周向春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李武平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戴本章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孙宏光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田中岳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黄庆新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李政军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蒋河西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周玉鑫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何国庆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徐智红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李福星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廖征宇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杨谷云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杨卫国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钟立初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胡新明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黄建湘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胡跃文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谢育忠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王安斌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易江华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喻媛桂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卢柏林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范见军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王瑞云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于稳科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王应军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魏铭作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易宏文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高江波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王力红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蒋爱华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雷国祥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宋木军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熊辉伍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张善权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廖云波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唐继军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黎小玲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赵育新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曹岳清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彭志刚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丁维民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张外军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夏顺祥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邓雅丽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吴岳波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田亚宏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任五艳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刘演华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付应良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熊文波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胡向阳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肖建林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郭欣欣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刘哲文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李永忠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袁三平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尹铁文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孙小军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1907201806000000310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杜岳武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胥金龙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徐金祥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李学勇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何细武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彭志雄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罗凤元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李其林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黄稳林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郑亚雄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黄干湘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张再忍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周镇原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易伟程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吴顺林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朱元礼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王君龙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王昌文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王保香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王春福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肖建安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方敦阳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范建兵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许国干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徐金海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曾消清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廖付祥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刘群芳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宁有如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汤明丽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潘锦秀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周海山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张新跃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石萍萍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曾宏坤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罗亚望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王俊生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彭志皇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毛胜奇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吴长勇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伏金凯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李庆会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段德志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蔡济东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胡岳群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张定规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陈千伟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许丽群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万世英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李群红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张绍勇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黄孝勇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宋立文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左小良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彭红艳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廖小可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杨承伯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谢小利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何鸿珊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刘朝晖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彭升平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袁先文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方世辉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姚素寒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肖松林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龚学东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廖红兵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蔡正庆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彭立志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余天柱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向春辉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黄清平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杨德平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董永平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戴新辉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许书文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叶新春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朱昔强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王权石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向新国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桂云辉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温望科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王联雄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黎先红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姚自力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周建波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贺长城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李少沌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向海洋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易正国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蒋启武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钱文辉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王岳文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吴大目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郭晓玲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刘健平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陈博慧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赵萍球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卢玉兰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胡梦强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余清辉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龙国荣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谭明泉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何格雄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陶科保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孙大金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欧阳建江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夏习文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杨木清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刘荣华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程瑞梅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唐祁蓉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宋葵花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周明先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杨漾平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易满宝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李远辉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李素芳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谢艳霞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任沙珩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周岳霞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易丽君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黄万平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甘利民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蔡利萍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周铁兵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邹富强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李向珍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韩小玲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廖良权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涂孟雄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彭坚强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付吟台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彭奇志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谯志成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杨玉红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肖润梅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陈志武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胡爱媛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黄利辉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丁正祥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杨飞飞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陈平利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何望贵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刘卫华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凌国民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段宇港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孟群辉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郝红艳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元瑞君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陈国锋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付胜辉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冯中信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胡淑荣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张超桥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彭德胜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胡守东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李继军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王长武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童高志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满丽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1907201806000001800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付兰芝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黄小军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曾凡力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刘峥嵘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杜小英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1907201806000001538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吴云霞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1907201806000001649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1907201806000001785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童仕保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水力发电运行值班员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赵晓兵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水力发电运行值班员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欧志斌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白想明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季传华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王叶清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廖行军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雷小初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肖国斌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陈颖超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丁明斌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晏新莲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张绍立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万雯雯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1907201806000000495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万建国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1907201806000000507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水文勘测工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余亚芳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唐岳霞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陈三萍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张武华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谈继芳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文物修复师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文物修复师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文物修复师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孟淑萍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兰红义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1907201806000000678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曹红姣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张振兴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刘奇禹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周亦鸣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方美芳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胡旭光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任霞英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王先辉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潘草生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张双荣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徐远辉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周明辉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刘湘萍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万文亮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周述得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兰悦华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刘友政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方岳洪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谭大军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范跨江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张典秀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张娟娟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段敏芳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张若红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庄慧玲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曾滨洲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黄菊华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陈泽义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方水生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江卫霞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潘茶香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金佳民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黄曙光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陈重义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余细亚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傅俏兴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潘欢阳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凌芦平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邓有兴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吴继成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孙跃元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张齐备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凌文明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江想辉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欧阳园平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毛伟明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杨意达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邓发成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喻即文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何秋军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李甜平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罗珍珍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龙可国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江红卫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吴国祥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罗鉴斌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易智群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余永龙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潘六辉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向新良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席成根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秦武辉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熊海平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吴秋生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郑八元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毛满辉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陈雄军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祖立平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吴卫斌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易智辉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季跃东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彭永亮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黄革军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李恒山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欧阳救根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易正武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邱新华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钟胖平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卢丽萍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廖曙光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陈爱胜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姚洪涛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袁祥林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曾开颜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易正辉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邹文江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杨新良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葛国文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王益林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潘密妃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杨瑞兰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罗绍雄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陈继怀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张四平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程欣荣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周福林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邹莲花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邓自武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王贺祥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朱远林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叶兰英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王协作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王漫江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刘友德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辜谨生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李再早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金末然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陈尚平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骆煌德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彭庆雄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严岳全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黄赳赳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方丽红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方美霞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曾昭志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吴河军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任光伍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谈小三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李奕奕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舒舍予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曲咸华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黄大华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杨亚平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李凌云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许日光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梁继峰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戴志成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蔡君梅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李群辉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舒学海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李卓妮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徐丽艳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郑应球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冯灵芝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彭文松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黄敏芳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方池应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陈向辉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潘建科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余能武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徐栋军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陶文雄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黄递恒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刘学功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谢杨虎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谭永江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钟丹付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孙治福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詹宏辉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黄建福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徐岳芳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徐志坚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易庆华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李铁军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罗呤军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彭兴保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许勇士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但清华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周双喜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张三九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许冬林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易安明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易岳雄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李雄飞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魏尚明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李觉红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殷金山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乐文福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段传辉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王绪玲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欧阳能春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殷金作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傅维纲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陆红宇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岑勇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袁春生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周阳生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1907201806000002124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方润香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1907201806000002097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高岳兰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陈迎春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1907201806000001320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沼气工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李岳慧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1907201806000001917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照明工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付明德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卢曙光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李星耀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唐育林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胥桂平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郭凤祥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曾曼平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高大荣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任卫东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黄景章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陈园江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巢向上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杨立志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1907201806000000269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李月林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刘五旺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1907201806000000252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段权国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陈木林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马利兰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刘辉林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陈新隆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李群芳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刘四明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邓文进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余务己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李以辉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陈出新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邓连娥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冯显波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许得文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李悦湘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杨亚琦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魏秋风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邓日兴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李艳子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吴小辉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邵伟先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许艳红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艾志宇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阮红彪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胡守群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易片红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沈国雄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张红雨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吴立丽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胡裕金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周利琴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汤伟文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刘长华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刘蝉鸣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俞磊磊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林恒武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邓永丽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彭水金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李冬波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许彩云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方岳奇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许琬琰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陈汨书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1907201806000001180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李毅军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罗小敏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1907201806000001211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1907201806000001255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黄鸿飞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陈玉荣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1907201806000001197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1907201806000001232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1907201806000001202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1907201806000001223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覃海艳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1907201806000001185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1907201806000001175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龙海泉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1907201806000001243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1907201806000001447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胡四红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1907201806000001448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刘非笔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1907201806000001446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1907201806000001444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骆望东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1907201806000001445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</w:tbl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7"/>
        <w:ind w:right="0"/>
        <w:jc w:val="left"/>
        <w:textAlignment w:val="auto"/>
        <w:rPr>
          <w:sz w:val="24"/>
        </w:rPr>
      </w:pPr>
      <w:r>
        <w:rPr>
          <w:sz w:val="24"/>
        </w:rPr>
        <w:t>附件</w:t>
      </w:r>
      <w:r>
        <w:rPr>
          <w:rFonts w:hint="eastAsia" w:ascii="Arial Unicode MS" w:eastAsia="Arial Unicode MS"/>
          <w:sz w:val="24"/>
        </w:rPr>
        <w:t>2</w:t>
      </w:r>
      <w:r>
        <w:rPr>
          <w:sz w:val="24"/>
        </w:rPr>
        <w:t>：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860"/>
        <w:gridCol w:w="2325"/>
        <w:gridCol w:w="3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2019年度岳阳市机关事业单位工勤技能三级考试合格人员名单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汤景光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办公设备维修工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常霞玲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李六军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毛志伟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黄银科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吴四娥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潘海燕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任正伟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李佩辛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李春逢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郑芳奇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凌小庆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段志华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曹思齐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段再华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卢文平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徐春容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邓昀瑶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严三元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毛宜军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严峻玲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瞿雪辉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关美丽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吴长兵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严宏亮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张大兴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赵凡军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邹勇玲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邱金华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刘迎军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李淑芳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包学军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叶湘锋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卢超波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田水香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敖德云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许志风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罗红春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张新昆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张德军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刘雁翔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曹鸿滨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晏晋波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李时辉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李迎兵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汤金波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刘伯苗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方安德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李孟东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熊小霞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张香平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周芙蓉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肖冬莲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肖岳云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曹玲慧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彭慧雄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胡秋华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张智赛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孔凡红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齐胜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欧阳清舟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官早香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王雄晗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李梦玲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方优良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包梅珍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石秀峰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兰移玉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宁祝平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刘腊梅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尹文峰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张满意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肖翠萍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邓姝平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陈晓红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彭捷茹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邹业湘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周先照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杨利飞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马小玲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岳华艳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朱勇华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鲁华香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屈碧莲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许响应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易三友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熊克剑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方莲香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钟细兰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梁素媛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管道工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桂远华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柳庆兵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孙海军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聂波涛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李仕强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方自强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李美艳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冯艳波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夏世友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谢智文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周卫云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苏建民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钟银慧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李玲敏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方锦如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李选文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黄河清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张云飞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陈永才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孙锦标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汪瑞芝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白伟红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高英姿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韩立宏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谭德兵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胡茶英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熊庆华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付细望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毕炜承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冯孟科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樊伟雄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潘勇力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万政一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罗三军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戴雪松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黄金娥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陈荣草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黄刚强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张光明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徐远略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欧阳千洪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程度好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彭杰锋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侯宏波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彭燕玲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张远丽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刘立波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唐三荣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任鹏宇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万小兵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周佑明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陈岳旺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易艳辉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颜敏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李冰心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杨振兴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周更生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周挚国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刘正茂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肖春艳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彭惠华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余林子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邓昌贵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王绪伟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钟正章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邱琼琼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徐春晓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袁李华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毛赛玉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洪熳春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毛细平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陈向东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邱竞强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刘晚清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陈鲜花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钟岳辉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唐卫军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黄治国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彭爱武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李亚敏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朱敬平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李丽霞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徐以兵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周飞虹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凌建兵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刘帅理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1907201806000003325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汤美平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周艳明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刘四毛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陈伟华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张庆忠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黄桂文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段家桃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陈伶俐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闵建武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周映宏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白晓红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沈志文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段志农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吴俊华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谢振华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孙超军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孟令军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李新辉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董国营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蓝爱国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危芝兰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廖爱民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曾平南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赵岳飞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宗必清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李靖桃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白正红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丁会娥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胡丽荣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沈水平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苏立新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徐培芳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雷继圣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邹晓辉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洪跃先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罗治焕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刘春桃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罗春梅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范仁武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贺年其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许吉良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王英杰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徐荣勇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彭卫东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彭光耀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许美球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高万红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高伟略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易灿军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袁应红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陈次良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陈慧光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李奇胜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王利兵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方应虎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王和军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夏世刚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谭玉凤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王铁文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夏可宏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卢兰玲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刘贵平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刘燕子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曾令松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周志华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熊小华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李庆华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候电波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黎明华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苏惠梅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张剑平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肖小刚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李洪强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谢正中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方钧飞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肖太平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卢德华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李西斌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肖晓璞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雷平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郝青松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邓三良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付西敬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李华文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罗增文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汤本志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许建保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邓汉文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兰望林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魏永忠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曾平湖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荣卫刚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胡西洋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毛细鹏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陈响平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夏博文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张元成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陈建新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方日新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刘香红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黄益新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1907201806000003269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刘新祥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唐忠红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程四刚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廖志虎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刘克西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孙双武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何升华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方细平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程细红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易勇兵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程建华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李元霞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周柳红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易金元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罗会胜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付春梅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陈福来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邹干秋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张凤明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廖冉蓉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闾伟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晏兰香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章方明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罗仕保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骆丽丽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邓岳龙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吴美良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孙会勇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周海燕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谭善鑫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任晓燕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刘运华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余细平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梅赛辉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陈芳芳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钟迎春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方昌盛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曾跳源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陈秋丽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童取胜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黄波涛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陈军华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何国强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曹道波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胡荣军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1907201806000003857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何艳芳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蔡轶翔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周清华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童强生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陈朝晖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丁权世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丁雄飞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何郁敏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余珍珍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蒋衡峰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李乐秋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张韬弘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聂思维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龚青松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刘大超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胡洪波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余新学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张学农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李凡建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徐卫华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肖学兵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易政文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邓业韬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高四清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白思龙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杨新明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刘士军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杨宜军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吴念民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刘其兵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周国栋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狄新田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彭治军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彭立峰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张保林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吴永清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肖小红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谢凤香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彭光怀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毛永钢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李重章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朱岳军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梅正勇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方志敏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龚辉虎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方长青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刘耀武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冷卫国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何卫雄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胡宜飞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潘大刚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刘卫平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瞿兆雷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盛海军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周向阳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黄仁才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何宏伟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霍海根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方复员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张智森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李耀文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陈黎明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李争光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周轲昀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熊云新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李图波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焦洪波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彭续红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方威风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何跳军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王高峰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赖立华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甘平波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任大焱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巢泽义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山石坚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付金梓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施湘涛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程美英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包雪琼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杨志和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唐红云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蔡红澜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熊朝阳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何铁军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李先美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黎时君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蒋阿庆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黄志光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杨红果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卢颖华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杨丽媛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黄红艳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仇如意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黄彩霞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谭晨曦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李延军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付美常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徐晓辉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叶翠英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彭姣容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章召华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易元保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佘韬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刘菊莲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万焱臣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李明刚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李素丹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杨立勇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王素娟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廖红朴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李雁兵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黄四祥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陈钰祉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刘四平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李卫平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陈杏子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陈彦彪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罗梓龙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艾敏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赵凤霞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权秀英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方君君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余其林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刘凌云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葛伟艳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汤六容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李林睿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胥岳临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杨以良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郑思琦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吴红伟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王成兵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刘丽华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方定德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胡小娥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黄松柏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郑素纯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邹树新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陈思源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龙举平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钟莉苹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王颂柳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方听辉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赖诚君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叶逢春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李争鸣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方妹平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单寨成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方东亚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胡帮基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彭丽娟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彭有根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李坚强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卢小蓉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邓淼波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王颂杨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赵朝霞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钟标雄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1907201806000003691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晏友宝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丁梓杨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1907201806000003526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闵德胜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黄立华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杨清华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包乐群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曹元珍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花仕华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程若兰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石明霞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李航标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文物修复师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刘明友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李立伟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曾庆丰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李瑞香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方美莲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樊望连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程交平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旷洪波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胥旭东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罗移香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李小琴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唐建新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李银屏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汤小莉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姚勇波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周响飞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万军标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邓爱芝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詹细荣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蒋秋良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何国军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骆泽斌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黄定国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印刷操作员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王科林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陈辉虎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向华英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李昆林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刘胜权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郭岳来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黄赛荣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罗敏奇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赖珍贵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何曙光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邹建军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吴团结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欧阳团员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余志君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叶阿菊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王音子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邓约意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秦归来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傅香梅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李琼辉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余煌辉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张万秋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李甸穗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刘平林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凌伟胜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王尾华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余增平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王冬辉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向凤成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李静贞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单园成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叶兆辉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李爱山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罗真健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向五星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余曼熙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朱波洋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李捌强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曾岳飞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向林根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黄雄平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陈玲辉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刘林林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刘四新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何平林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姚德林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周赞国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方军明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李勇章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李桃辉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龙乐爱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龙发国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1907201806000003985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高万彪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杜学峰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狄煌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伏治华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胡泽湘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李朝日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江爱军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钟珊红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李向东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黄各霞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李展翅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袁立金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方毅坚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戴宏基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张奇志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喻耀光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吴楚荣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钟来雨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刘行军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童京虎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刘向东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都莺燕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徐育明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欧阳泽军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骆星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1907201806000003765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易兴旺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蔡新海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刘劲武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冯雄艳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梅芳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黄治卫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肖定贤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张海英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黄碧兰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彭咏梅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何银香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付圣丽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刘德强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徐健武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周小华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胡金军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1907201806000004190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贺长军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陈正文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付长征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朱电军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邓小东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蔡爱辉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汤菊兰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虢代红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黄递辉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陈四兵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余仁刚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李兰球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张开红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陈怀德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胡秋连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彭亚梅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毛志佳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余梅五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王晏球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黄霞辉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黄明勇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吴绕星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陈桂林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余俊杰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李欣玉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余妙林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廖鹏斌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1907201806000004263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装饰美工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spacing w:before="77"/>
        <w:ind w:right="0"/>
        <w:jc w:val="left"/>
        <w:rPr>
          <w:sz w:val="24"/>
        </w:rPr>
      </w:pPr>
      <w:r>
        <w:rPr>
          <w:sz w:val="24"/>
        </w:rPr>
        <w:t>附件</w:t>
      </w:r>
      <w:r>
        <w:rPr>
          <w:rFonts w:hint="eastAsia" w:ascii="Arial Unicode MS" w:eastAsia="Arial Unicode MS"/>
          <w:sz w:val="24"/>
          <w:lang w:val="en-US" w:eastAsia="zh-CN"/>
        </w:rPr>
        <w:t>3</w:t>
      </w:r>
      <w:r>
        <w:rPr>
          <w:sz w:val="24"/>
        </w:rPr>
        <w:t>：</w:t>
      </w:r>
    </w:p>
    <w:tbl>
      <w:tblPr>
        <w:tblStyle w:val="5"/>
        <w:tblW w:w="885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1860"/>
        <w:gridCol w:w="2325"/>
        <w:gridCol w:w="37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8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2019年度岳阳市机关事业单位工勤技能四级考试合格人员名单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彭维维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保育员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薛铁波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汤建国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周思国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张彩虹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马小祥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伍志波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蔡军义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赵燕萍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泵站运行工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詹抗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韩新龙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餐厅服务员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傅雪莲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李四军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鲁文龙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仓储管理员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庞习彬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张雨求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杜思亮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阮智伟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胡诗林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吴鹏程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付清江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工程测量员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沈正林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田松柏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工程机械维修工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唐聪奇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汪文风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但巍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李爱民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姜玲玲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周丹丹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胡铠鑫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陆滔滔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翁大海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易亚林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于金洋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王延年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许石喜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姚召奇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官雪琦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曾自飞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公路养护工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罗文美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管道工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张军林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谢天时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刘舒畅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甘方文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黄渊亮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陈中梁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徐南星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吴胜波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彭泽付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唐思照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兰栋国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吴亚元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陈虎威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凌维维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唐日初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彭珍珍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彭力超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罗耀荣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杨成彬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李浩波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付薰南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胥尧硕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李良穆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李思龙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谭鹏程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罗秋红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任爱军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张先彬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毛红霞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何英俊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陈照红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袁长明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姜宇隆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黄啸夫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戴金彪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马宗信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胡爱玲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方志远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宋铁牛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赵江宏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隆亚圣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马山丹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徐强武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周武钢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陈小龙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杜书荣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黄蛟龙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袁海兵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吴亚鸿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许阳萍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曾加豪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杨湘波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荣焱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毛用文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谭艳华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甘易峻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易高琴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樊志勇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袁文涛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李望平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柯佳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李岳平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马必骏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刘衍明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郑皓明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刘焘蓬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曾培伦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袁艳阳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何润东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1907201806000000030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陈真真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江赵敏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朱道远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尹鹏云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刘劢频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游江南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李雄辉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李坚坚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胡平安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周维维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吴江疆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李金琦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张涵清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凌亚运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夏根深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刘剑斌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袁深根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李渊源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邱劲松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丁丰枫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李旭光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余强荣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毛颂兴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朱东洋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罗清清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1907201806000002395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行政事务处理人员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赵子忠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陈琼香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杜军秋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彭甘林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刘道西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谢国辉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刘忠炎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孙永祥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邹志颖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陈立军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段常谦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汤云湘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晏正秋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程晓明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肖必玲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漆海波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黄和平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陈文续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欧立明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陈泽兵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廖琳炜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刘择义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李强龙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王政伟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卢友海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费凤文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方小虎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沈翼龙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易继孟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陆飞虎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汤迪勋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姚桂平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14"/>
                <w:lang w:val="en-US" w:eastAsia="zh-CN" w:bidi="ar"/>
              </w:rPr>
              <w:t>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河道修防工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何周全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化妆师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赵家兴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陈琼艳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聂磊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环境监测员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刘吾奇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计量员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倪卫武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罗元璋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杨雄波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周伏前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曹光新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李宗凡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付南军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龙卫兵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隋汤池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杨谊涛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家畜繁殖员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黄春秀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剧装工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张安北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考古探掘工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何谭炜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客运船舶驾驶员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客运船舶驾驶员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白佳毅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严神保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熊霈霖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1907201806000002199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任继新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毛东平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刘岳霞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郭宇超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周双全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1907201806000002227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垃圾处理利用工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庞叶峰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木材检验工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刘杰云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蒋益安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刘佳玲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邓佳兵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沈小敏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邓小群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农机修理工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邹红军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张毕峰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许华灯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袁海泉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张绘贤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周建波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吴冬冬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欧阳湘平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邹彬彬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刘琪家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余乐斌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农艺工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贺金武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陈启斌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孟祥国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朱正正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白思奇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臧远耀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刘建龙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皮正华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宗治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张光华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谢光军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楚天舒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黄安国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赵新欣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谢超仁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周超鹏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张林才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曹伟庆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朱卫兵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周碧求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兰杨杰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袁其军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喻承林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刘永红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万少彬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汤昊霖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郑勇臻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葛牧之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甘超峰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李漠昊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车军强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丁望明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涂昊臻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李振兴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黄思宇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李少雄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林汉清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鲁金龙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周文兵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张盼盼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陈桂云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葛乐平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魏岳毫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郭泽文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赵金华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陆江龙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李飞翔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杨文逵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晏雄波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徐道勇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向钰林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石伟球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周关瑜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刘军超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彭炀敏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邓谦书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王明节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湛江平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黄胜宇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李冯冯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黄六军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钟原泉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毛朵平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毛天奇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陈处松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曾石安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杨欣欣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王天龙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王尔琪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毛亚亚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卓越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蔡振华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彭能武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湛俊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邹昂洲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余博文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胡忠胜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李一逵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陈智雄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丰云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1907201806000002486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李际强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朱文韬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汽车维修工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徐胜萍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李寒尽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谭爱连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高家模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符瑞梅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涂光辉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符瑞香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陈丽红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黄小兰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袁咏青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周建容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廖斌华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何仁政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霍佳林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易常树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黎清华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吴罗辉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贺喜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彭天赐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姚金保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刘紫微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陈大任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柳建文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闾琛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龚铁夫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肖雪林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彭红莲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元虎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李大满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孙文峰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许伟强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盛小旭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陈爱辉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孟岸云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谈栋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李燕云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肖运球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周燕辉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谭玲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李早燕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柴文荣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曹群智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朱伟冲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张雯骞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刘广平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张嫦娥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张一帆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黎杏莉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邹柯群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陈大娟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1907201806000002595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邱映子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余文滔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吴兴中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苏甜飞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陈龙归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向前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熊世昌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1907201806000002649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凌佳一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黄轩武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1907201806000002657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邱检星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唐艳云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唐媛媛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1907201806000002668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余泽斌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1907201806000002670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李汪洋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余尚武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1907201806000002693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彭玉祥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袁蜀平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戴小龙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陈书迪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余湘辉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苏高沅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水工监测工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许泽毅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水力发电运行值班员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张细花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1907201806000003069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杨梦泉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毛孟燕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李祖德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宋小丽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汤建团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水生物病害防治员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符小萍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郑朝辉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季红碧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包飞翔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刘中柱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黎惠芳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李红河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夏芳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徐元军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付杰雄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1907201806000002732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水土保持员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水文勘测工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水文勘测工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黄君君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水文勘测工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喻中华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体育场馆管理员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李梓微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污水处理工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1907201806000003109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药物制剂工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邓高华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张小波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鲁东承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衡璠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童标标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医药商品购销员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付维友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杨冬旺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王子延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刘赢锋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黎宇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孙少鹏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钟升兰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陈鹏进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刘雄伟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钟故芝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邓定意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1907201806000002899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陈武伟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谢东兴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朱莺莺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1907201806000002908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刘细娥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魏慨霞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付孟辉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李先达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张春来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邓娟娟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吴应得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1907201806000002924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营林试验工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彭在宇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徐明林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潘鹏程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刘庆斌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易林兵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余志松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樊亚军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谢慧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方校华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魏余安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戴汪江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吴志耕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万真奇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欧阳奔奔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章爱平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张陈龙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蔡红梅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刘小芳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胡守方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郑浩波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傅攀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周拥军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1907201806000003045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有线广播电视机线员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许中辉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漆长武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何腾方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刘琼林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1907201806000002876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曹榜样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李梁才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1907201806000002883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中式烹调师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黄维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昌小兰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严莉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方余金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1907201806000002826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中药炮制工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1907201806000003129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装裱师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531" w:right="1531" w:bottom="1531" w:left="1531" w:header="0" w:footer="1049" w:gutter="0"/>
      <w:cols w:equalWidth="0" w:num="1">
        <w:col w:w="912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86pt;margin-top:778.5pt;height:14pt;width:38pt;mso-position-horizontal-relative:page;mso-position-vertical-relative:page;z-index:-2845184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71pt;margin-top:778.5pt;height:14pt;width:38pt;mso-position-horizontal-relative:page;mso-position-vertical-relative:page;z-index:-2845173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80" w:lineRule="exact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66B3A9B"/>
    <w:rsid w:val="072E4CE9"/>
    <w:rsid w:val="07384C80"/>
    <w:rsid w:val="0E3F52C3"/>
    <w:rsid w:val="137A11F7"/>
    <w:rsid w:val="142568CC"/>
    <w:rsid w:val="14C54A21"/>
    <w:rsid w:val="1B045B87"/>
    <w:rsid w:val="20CA71A7"/>
    <w:rsid w:val="2724330C"/>
    <w:rsid w:val="2B932038"/>
    <w:rsid w:val="2DAA1FCA"/>
    <w:rsid w:val="335F3976"/>
    <w:rsid w:val="424F2E1B"/>
    <w:rsid w:val="46443007"/>
    <w:rsid w:val="4C2E62EB"/>
    <w:rsid w:val="4CCE2597"/>
    <w:rsid w:val="558D034B"/>
    <w:rsid w:val="566A584A"/>
    <w:rsid w:val="58420196"/>
    <w:rsid w:val="58B16311"/>
    <w:rsid w:val="5BB8275F"/>
    <w:rsid w:val="5C87378E"/>
    <w:rsid w:val="5CEC04FA"/>
    <w:rsid w:val="5E641E58"/>
    <w:rsid w:val="61F569FD"/>
    <w:rsid w:val="62182659"/>
    <w:rsid w:val="673E45AC"/>
    <w:rsid w:val="6F9B5D43"/>
    <w:rsid w:val="70FB4E12"/>
    <w:rsid w:val="77940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42"/>
      <w:ind w:left="271"/>
      <w:outlineLvl w:val="1"/>
    </w:pPr>
    <w:rPr>
      <w:rFonts w:ascii="方正小标宋简体" w:hAnsi="方正小标宋简体" w:eastAsia="方正小标宋简体" w:cs="方正小标宋简体"/>
      <w:sz w:val="34"/>
      <w:szCs w:val="3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ind w:left="46"/>
    </w:pPr>
    <w:rPr>
      <w:rFonts w:ascii="宋体" w:hAnsi="宋体" w:eastAsia="宋体" w:cs="宋体"/>
      <w:lang w:val="zh-CN" w:eastAsia="zh-CN" w:bidi="zh-CN"/>
    </w:rPr>
  </w:style>
  <w:style w:type="character" w:customStyle="1" w:styleId="11">
    <w:name w:val="font81"/>
    <w:basedOn w:val="7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21"/>
    <w:basedOn w:val="7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2019-11-07T02:33:00Z</dcterms:created>
  <dc:creator>Administrator</dc:creator>
  <cp:lastModifiedBy>晨晨</cp:lastModifiedBy>
  <dcterms:modified xsi:type="dcterms:W3CDTF">2020-01-13T03:41:10Z</dcterms:modified>
  <dc:title>株人社发〔2019〕38号.FIT)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2019-11-07T00:00:00Z</vt:filetime>
  </property>
  <property fmtid="{D5CDD505-2E9C-101B-9397-08002B2CF9AE}" pid="5" name="KSOProductBuildVer">
    <vt:lpwstr>2052-11.1.0.9339</vt:lpwstr>
  </property>
</Properties>
</file>