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301"/>
        <w:gridCol w:w="1596"/>
        <w:gridCol w:w="1764"/>
        <w:gridCol w:w="2796"/>
        <w:gridCol w:w="2052"/>
        <w:gridCol w:w="3372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6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附表：2021年食品安全监督抽检合格产品信息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Cs w:val="21"/>
                <w:shd w:val="clear" w:color="auto" w:fill="FFFFFF"/>
              </w:rPr>
              <w:t>抽样编号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Cs w:val="21"/>
                <w:shd w:val="clear" w:color="auto" w:fill="FFFFFF"/>
              </w:rPr>
              <w:t>食品名称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Cs w:val="21"/>
                <w:shd w:val="clear" w:color="auto" w:fill="FFFFFF"/>
              </w:rPr>
              <w:t>被抽检单位名称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Cs w:val="21"/>
                <w:shd w:val="clear" w:color="auto" w:fill="FFFFFF"/>
              </w:rPr>
              <w:t>被抽检单位地址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Cs w:val="21"/>
                <w:shd w:val="clear" w:color="auto" w:fill="FFFFFF"/>
              </w:rPr>
              <w:t>生产企业名称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Cs w:val="21"/>
                <w:shd w:val="clear" w:color="auto" w:fill="FFFFFF"/>
              </w:rPr>
              <w:t>生产企业地址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Cs w:val="21"/>
                <w:shd w:val="clear" w:color="auto" w:fill="FFFFFF"/>
              </w:rPr>
              <w:t>检验机构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XC21430681163930133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裕湘强力挂面（普通挂面）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汨罗市神鼎山镇沙溪小学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湖南省岳阳市汩罗市神鼎山镇沙溪村00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湖南裕湘食品宁乡有限公司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湖南省宁乡经济技术开发区蓝月谷西路99号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XC21430681163930130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裕湘相思挂面(普通挂面)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汩罗市神鼎山镇沙溪中学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湖南省岳阳市汨罗市神鼎山镇鹅江村00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湖南裕湘食品有限公司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湖南省郴州市北湖区石盖塘镇商业大道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XC21430681163930132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海藻碘盐(精制盐)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汨罗市神鼎山镇沙溪小学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湖南省岳阳市汩罗市神鼎山镇沙溪村00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孝感广盐华源制盐有限公司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湖北省应城市城中民营经济园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XC21430681163930126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海藻碘盐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汨罗市弼时镇李家塅中学食堂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湖南省岳阳市汨罗市弼时镇明月山村00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湖南省湘衡盐化有限责任公司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湖南省衡阳市珠晖区茶山坳镇盐矿新村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XC21430681163930129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茶油风味腐乳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汨罗市弼时镇李家塅中学食堂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湖南省岳阳市汨罗市弼时镇明月山村00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湖南省华康食品有限责任公司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湖南省湘阴县玉华开发区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XC21430681163930128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桃桃乌龙(果汁茶饮料)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汨罗市佰嘉校园李家塅中学商店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湖南省岳阳市汨罗市弼时镇李家塅中学内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安徽盼盼食品有限公司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安徽省滁州市经济技术开发区城东工业园长江西路365号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XC21430681163930127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糖醋烤脖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汨罗市佰嘉校园李家塅中学商店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湖南省岳阳市汨罗市弼时镇李家塅中学内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岳阳市湘山红食品有限公司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岳阳市云溪区云溪镇建军村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XC21430681163930125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酱香锅巴(含油型膨化食品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汨罗市佰嘉校园李家塅中学商店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湖南省岳阳市汨罗市弼时镇李家塅中学内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河南宏途食品有限公司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漯河市经济技术开发区燕山路南段轻工食品工业园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XC21430681163930124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乡里腐乳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汨罗市神鼎山镇初级中学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湖南省岳阳市汨罗市神鼎山镇黄柏中学内00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南县宏晖食品有限公司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湖南省南县南洲镇新颜村一组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XC21430681163930123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鸡蛋精制挂面（花色挂面）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汨罗市神鼎山镇初级中学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湖南省岳阳市汨罗市神鼎山镇黄柏中学内00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遂平克明面业有限公司　　　　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河南省遂平县产业集聚区众品路6号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XC21430681163930109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长寿挂面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汨罗市弼时中学食堂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湖南省岳阳市汨罗市弼时镇弼时村00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延津县克明面业有限公司　　　　　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河南省新乡市食品工业园区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XC21430681163930122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香芝麻调味油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汨罗市弼时镇弼时小学食堂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湖南省岳阳市汨罗市弼时镇弼时村000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湖南省义丰祥实业有限公司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湖南省湘阴县洋沙湖工业园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XC21430681163930110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食用植物调和油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汨罗市弼时中学食堂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湖南省岳阳市汨罗市弼时镇弼时村00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益阳金浩油中王油脂有限公司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湖南省益阳市赫山区龙光桥镇长坡岭村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XC21430681163930121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精制食用盐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汨罗市弼时镇弼时小学食堂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湖南省岳阳市汨罗市弼时镇弼时村000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中盐新干盐化有限公司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江西省吉安市新干县大洋洲镇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XC21430681163930116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海藻碘盐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汨罗市奇雨商店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湖南省汨罗市建设东路龙舟国际商业街4栋118号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湖南省湘灃盐化有限责任公司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湖南省津市市襄阳街办事处盐矿社区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XC21430681163930117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白醋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汨罗市奇雨商店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湖南省汨罗市建设东路龙舟国际商业街4栋118号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湖南省义丰祥实业有限公司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湖南省湘阴县洋沙湖工业园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XC21430681163930120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跳跳糖麦丽素白巧克力（代可可脂）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汨罗市奇雨商店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湖南省汨罗市建设东路龙舟国际商业街4栋118号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上海华宝食品厂有限公司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上海市青浦区华新镇华徐路3029弄99号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XC21430681163930119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雪花原汁麦啤酒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汨罗市奇雨商店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湖南省汨罗市建设东路龙舟国际商业街4栋118号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华润雪花啤酒（武汉）有限公司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武汉市东西湖区走马岭办事处革新大道1999号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XC21430681163930118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饮用天然矿泉水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汨罗市奇雨商店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湖南省汨罗市建设东路龙舟国际商业街4栋118号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江西百岁山食品饮料有限公司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江西省宜春市宜丰县清水桥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XC21430681163930113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茉莉蜜茶（调味茶饮料）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汨罗市佰嘉校园弼时中学商店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湖南省岳阳市汨罗市弼时镇汨罗市弼时中学内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今麦郎饮品（威宁）有限公司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湖北省威宁市温泉开发区长江产业园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XC21430681163930112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蜜汁排骨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汨罗市佰嘉校园弼时中学商店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湖南省岳阳市汨罗市弼时镇汨罗市弼时中学内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武汉乡味佳食品科技有限公司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湖北省仙桃市郭河镇工业园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XC21430681163930148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精制食用盐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汨罗市罗成城学校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湖南省岳阳市汨罗市车站社区稻香街48号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中盐新干盐化有限公司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江西省吉安市新干县大洋洲镇朝鸡山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XC21430681163930147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野山椒豆豉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汨罗市罗成城学校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湖南省岳阳市汨罗市车站社区稻香街48号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湖南省一湘食品有限公司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湖南省岳阳市汨罗市罗江镇罗滨村四组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XC21430681163930141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香辣翅根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汩罗市罗城学校佰嘉校园商店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湖南省岳阳市汨罗市罗城社区罗城学校园内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浏阳市富强食品有限公司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浏阳市镇头镇工业小区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XC21430681163930139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天喔茶庄蜂蜜柚子茶(原柚经典）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汩罗市罗城学校佰嘉校园商店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湖南省岳阳市汨罗市罗城社区罗城学校园内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武汉天喔茶庄饮料有限公司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武汉市东西湖区走马岭汇通大道7号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XC21430681163930137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大块素牛肉(牛肉味)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湖南泽裕食品有限公司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湖南省汨罗市汩罗镇汴塘村四组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湖南泽裕食品有限公司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湖南省岳阳市汨罗市汨罗镇汴塘村4组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XC21430681163930136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素肉派（黑鸭味）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湖南泽裕食品有限公司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湖南省汨罗市汩罗镇汴塘村四组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湖南泽裕食品有限公司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湖南省岳阳市汨罗市汨罗镇汴塘村四组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XC21430681163930155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玉米蔬菜猪肉蒸煎饺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汨罗市归义镇初级中学食堂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湖南省岳阳市汨罗市归义镇三塘路38号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郑州全新食品有限公司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郑州市综合投资区长兴路28号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XC21430681163930170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红茶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湖南龙舟茶业有限公司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汨罗市茶叶示范场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湖南龙舟茶业有限公司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汨罗市茶叶示范场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XC21430681163930169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绿茶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湖南龙舟茶业有限公司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汨罗市茶叶示范场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湖南龙舟茶业有限公司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汨罗市茶叶示范场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XC21430681163930167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绿茶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汨罗市神农茶业有限公司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汨罗市茶叶示范场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汨罗市神农茶业有限公司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湖南省汨罗市屈子祠镇（茶叶示范场）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XC21430681163930168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红茶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汨罗市神农茶业有限公司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汨罗市茶叶示范场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汨罗市神农茶业有限公司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湖南省汨罗市屈子祠镇（茶业示范场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XC21430681163930161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酸奶巴旦木仁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汨罗市缤果先生水果店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湖南省岳阳市汨罗市归义镇建设东路龙舟国际商业街F块12-115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青州市顺丰食品有限公司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青州市五孙路2888号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XC21430681163930160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德芙香浓黑巧克力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汨罗市缤果先生水果店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湖南省岳阳市汨罗市归义镇建设东路龙舟国际商业街F块12-115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XC21430681163930159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奶贝（酸奶味）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汨罗市缤果先生水果店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湖南省岳阳市汨罗市归义镇建设东路龙舟国际商业街F块12-115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内蒙古塞外怡园食品有限公司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内蒙古呼和浩特市土默特左旗台阁牧镇霍寨村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XC21430681163930158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果粒奶酪（猕猴桃味）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汨罗市缤果先生水果店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湖南省岳阳市汨罗市归义镇建设东路龙舟国际商业街F块12-115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内蒙古塞外怡园食品有限公司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内蒙古呼和浩特市土默特左旗台阁牧镇霍寨村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XC21430681163930157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鸭翅（黑鸭风味）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汨罗市缤果先生水果店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湖南省岳阳市汨罗市归义镇建设东路龙舟国际商业街F块12-115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湖南省浏水坊食品有限公司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湖南省浏阳市两型产业园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XC21430681163930154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饮用纯净水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汨罗市喜多多商店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湖南省汨罗市建设东路龙舟商业街7幢1楼130号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深圳景田（宜春）食品饮料有限公司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江西省宜春市宜丰县清水桥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XC21430681163930153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怡宝饮用纯净水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汨罗市喜多多商店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湖南省汨罗市建设东路龙舟商业街7幢1楼130号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华润怡宝饮料（长沙）有限公司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长沙市宁乡县经济开发区车站路359号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XC21430681163930152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干木耳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汨罗市归义镇初级中学食堂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湖南省岳阳市汨罗市归义镇三塘路38号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XC21430681163930163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王老吉哔嗨啤艾尔精酿白啤酒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汨罗市缤果先生水果店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湖南省岳阳市汨罗市归义镇建设东路龙舟国际商业街F块12-115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山东省雪野啤酒有限公司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山东省济南市莱芜区万兴路9号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XC21430681163930200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冷冻裹浆薯条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汨罗市德克士西式快餐店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湖南省汨罗市高泉南路帝豪大厦一楼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麦肯食品(哈尔滨)有限公司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中国黑龙江省哈尔滨开发区哈平路集中区青岛路1号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XC21430681163930193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茂辉沙县蒸饺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汨罗市米米香建设东路经营部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汨罗市建设东路9B栋101号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三明沙县茂辉食品有限公司　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福建省沙县麻公岭安置小区24号楼附属楼4楼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XC21430681163930191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小金鱼馄饨（猪肉大葱风味）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汨罗市米米香建设东路经营部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汨罗市建设东路9B栋101号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河南紫米食业有限公司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长葛市石固镇朝阳村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XC21430681163930192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三全凌汤圆黑芝麻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汨罗市米米香建设东路经营部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汨罗市建设东路9B栋101号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河南全惠食品有限公司 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郑州市惠济区天河路中段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XC21430681163930202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腌渍照烧小鸡排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汨罗市德克士西式快餐店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湖南省汨罗市高泉南路帝豪大厦一楼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正大食品(宿迁)有限公司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江苏省宿迁高新技术产业开发区雪峰山路18号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XC21430681163930203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熏鸡芝士酱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汨罗市德克士西式快餐店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湖南省汨罗市高泉南路帝豪大厦一楼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上海宝润食品有限公司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上海市金山区亭林镇南亭公路5588号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XC21430681163930198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鸡汁酱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汨罗市德克士西式快餐店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湖南省汨罗市高泉南路帝豪大厦一楼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杭州顶可食品有限公司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杭州经济技术开发区白杨街道银海街530号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XC21430681163930194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桂皮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汨罗市米米香建设东路经营部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汨罗市建设东路9B栋101号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XC21430681163930172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加碘精制盐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汨罗市归义中学食堂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湖南省岳阳市汨罗市归义镇归义中学校园内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湖南省湘灃盐化有限责任公司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湖南省津市市襄阳街办事处盐矿社区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XC21430681163930199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酸黄瓜片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汨罗市德克士西式快餐店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湖南省汨罗市高泉南路帝豪大厦一楼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怡阳(滁州)食品有限公司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安徽省滁州市经济技术开发区会峰东路123号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XC21430681163930196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香神腐乳(白腐乳)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汨罗市米米香建设东路经营部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汨罗市建设东路9B栋101号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湖南省十三村食品有限公司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临湘市羊楼司镇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XC21430681163930185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细云耳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汨罗市米米香建设东路经营部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汨罗市建设东路9B栋101号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益阳华联一品食品有限公司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湖南省益阳市赫山区龙岭工业园迎宾路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XC21430681163930184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楚原生绿茶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汨罗市米米香建设东路经营部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汨罗市建设东路9B栋101号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保康县楚原生茶叶有限公司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湖北省襄阳市保康县店垭镇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XC21430681163930181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纯正红糖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汨罗市米米香建设东路经营部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汨罗市建设东路9B栋101号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湖南省倾城食品有限公司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湖南省湘潭市九华示范区吉利路28号二厂房二楼车间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XC21430681163930176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抹茶茶饮料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汨罗市米米香建设东路经营部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汨罗市建设东路9B栋101号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佛山市三水区隐雪食品有限公司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佛山市三水区西南街道百威大道2号（F8）首层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XC21430681163930174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裕湘寿面（普通挂面）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汨罗市归义中学食堂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湖南省岳阳市汨罗市归义镇归义中学校园内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湖南裕湘食品有限公司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湖南省郴州市北湖区石盖塘镇商业大道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XC21430681163930180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凯爵啤酒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汨罗市米米香建设东路经营部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汨罗市建设东路9B栋101号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福建武夷兴华实业有限公司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福建省南平市武夷新区管委会二期三号地块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XC21430681163930179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黄酒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汨罗市米米香建设东路经营部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汨罗市建设东路9B栋101号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杭州九滴久酒业有限公司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浙江省桐庐江南工业功能区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XC21430681163930178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毛铺纯谷酒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汨罗市米米香建设东路经营部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汨罗市建设东路9B栋101号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劲牌有限公司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湖北省黄石市阳新县枫林镇枫林大道999号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XC21430681163930236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甜辣鸡腿堡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汨罗市曦和小吃店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湖南省岳阳市汨罗市归义镇罗城社区九章路（第一中学校园内）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河南誉香客食品有限公司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临颍县产业集聚区纬四路与经三路交叉口东500米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XC21430681163930235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墨西哥鸡肉卷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汨罗市曦和小吃店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湖南省岳阳市汨罗市归义镇罗城社区九章路（第一中学校园内）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河南誉香客食品有限公司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临颍县产业集聚区纬四路与经三路交叉口东500米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XC21430681163930207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手工烧麦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汨罗市美佳购物广场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湖南省岳阳市汨罗市归义镇百丈口社区沿江大道与S201交口处汨罗客运总站南面1-2楼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浏阳市笑哈哈食品厂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长沙市浏阳市荷花办事处唐洲社区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XC21430681163930209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猪肉香菇水饺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汨罗市美佳购物广场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湖南省岳阳市汨罗市归义镇百丈口社区沿江大道与S201交口处汨罗客运总站南面1-2楼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河南全惠食品有限公司　　　　　　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郑州市惠济区天河路中段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XC21430681163930208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猪肉芹菜馅水饺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汨罗市美佳购物广场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湖南省岳阳市汨罗市归义镇百丈口社区沿江大道与S201交口处汨罗客运总站南面1-2楼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河南省福润食品有限公司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商丘市宁陵县迎宾大道666号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XC21430681163930227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平江豆干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汨罗市美佳购物广场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湖南省岳阳市汨罗市归义镇百丈口社区沿江大道与S201交口处汨罗客运总站南面1-2楼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平江县实食佳酱干厂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湖南省岳阳市平江县福寿山镇尧丰村上邹组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XC21430681163930226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散装巧克力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汨罗市美佳购物广场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湖南省岳阳市汨罗市归义镇百丈口社区沿江大道与S201交口处汨罗客运总站南面1-2楼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XC21430681163930225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散装巧克力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汨罗市美佳购物广场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湖南省岳阳市汨罗市归义镇百丈口社区沿江大道与S201交口处汨罗客运总站南面1-2楼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XC21430681163930241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花色挂面（金沙河鸡蛋挂面）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湖南楚园生态农业科技有限公司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湖南省汨罗市高泉北路国际广场1栋1035号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邢台金沙河面业有限责任公司　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河北南和经济开发区619号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XC21430681163930206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花色挂面（金沙河鸡蛋挂面）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汨罗市第一中学食堂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湖南省岳阳市汨罗市罗城社区屈原南路42号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邢台金沙河面业有限责任公司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河北南和经济开发区619号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XC21430681163930240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海天白醋（酿造食醋）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湖南楚园生态农业科技有限公司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湖南省汨罗市高泉北路国际广场1栋1035号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佛山市海天(高明）调味食品有限公司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广东省佛山市高明区沧江工业园东园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XC21430681163930204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长康白醋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汨罗市第一中学食堂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湖南省岳阳市汨罗市罗城社区屈原南路42号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湖南省长康实业有限责任公司　　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湖南省湘阴县长康粮站南路1号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XC21430681163930238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精制食用盐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湖南楚园生态农业科技有限公司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湖南省汨罗市高泉北路国际广场1栋1035号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中盐新干盐化有限公司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江西省吉安市新干县大洋洲朝鸡山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XC21430681163930217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干辣椒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汨罗市美佳购物广场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湖南省岳阳市汨罗市归义镇百丈口社区沿江大道与S201交口处汨罗客运总站南面1-2楼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XC21430681163930233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紫云英蜂蜜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汨罗市美佳购物广场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湖南省岳阳市汨罗市归义镇百丈口社区沿江大道与S201交口处汨罗客运总站南面1-2楼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桂林周氏顺发食品有限公司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荔浦市荔城镇黄寨板栗山工业区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XC21430681163930232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枣花蜂蜜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汨罗市美佳购物广场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湖南省岳阳市汨罗市归义镇百丈口社区沿江大道与S201交口处汨罗客运总站南面1-2楼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湖南株洲姚氏蜂业有限责任公司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湖南株洲天元区黄山路203号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XC21430681163930237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煎炸用油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汨罗市曦和小吃店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湖南省岳阳市汨罗市归义镇罗城社区九章路（第一中学校园内）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汨罗市曦和小吃店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湖南省岳阳市汨罗市归义镇罗城社区九章路（第一中学校园内）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XC21430681163930234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天顺烤香肠（熏煮香肠）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汨罗市曦和小吃店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湖南省岳阳市汨罗市归义镇罗城社区九章路（第一中学校园内）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郑州天顺食品有限公司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郑州市二七区马寨食品工业园区先锋路8号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XC21430681163930231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能生元苏打酒（配制酒）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汨罗市美佳购物广场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湖南省岳阳市汨罗市归义镇百丈口社区沿江大道与S201交口处汨罗客运总站南面1-2楼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四会市益健食品饮料有限公司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广东省四会市大沙镇村委会321国道侧001号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XC21430681163930230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勇闯天涯啤酒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汨罗市美佳购物广场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湖南省岳阳市汨罗市归义镇百丈口社区沿江大道与S201交口处汨罗客运总站南面1-2楼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华润雪花啤酒（武汉）有限公司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武汉市东西湖区走马岭办事处革新大道1999号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XC21430681163930229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惠泉啤酒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汨罗市美佳购物广场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湖南省岳阳市汨罗市归义镇百丈口社区沿江大道与S201交口处汨罗客运总站南面1-2楼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燕京惠泉啤酒(抚州)有限公司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江西省抚州市抚州高新技术产业园区惠泉路269号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XC21430681163930228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饮用纯净水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汨罗市美佳购物广场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湖南省岳阳市汨罗市归义镇百丈口社区沿江大道与S201交口处汨罗客运总站南面1-2楼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邢台金沙河面业有限责任公司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河北南和经济开发区619号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XC21430681163930224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湘西毛尖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汨罗市美佳购物广场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湖南省岳阳市汨罗市归义镇百丈口社区沿江大道与S201交口处汨罗客运总站南面1-2楼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湖南星火茶业有限公司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湖南省益阳市赫山区衡龙桥镇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XC21430681163930219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红糖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汨罗市美佳购物广场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湖南省岳阳市汨罗市归义镇百丈口社区沿江大道与S201交口处汨罗客运总站南面1-2楼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南京甘汁园糖业有限公司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南京江宁滨江开发区地秀路766号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XC21430681163930216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玉米淀粉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汨罗市美佳购物广场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湖南省岳阳市汨罗市归义镇百丈口社区沿江大道与S201交口处汨罗客运总站南面1-2楼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南京甘汁园糖业有限公司　　　　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南京江宁滨江开发区地秀路766号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七姊生粉（玉米淀粉）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汨罗市美佳购物广场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湖南省岳阳市汨罗市归义镇百丈口社区沿江大道与S201交口处汨罗客运总站南面1-2楼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武汉和兴行食品有限公司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武汉市东西湖区辛安渡工业园19号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XC21430681163930214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伯朗大滤挂咖啡（浓醇深烘培）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汨罗市美佳购物广场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湖南省岳阳市汨罗市归义镇百丈口社区沿江大道与S201交口处汨罗客运总站南面1-2楼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广东金车食品有限公司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广州市增城区新塘镇太平洋一路7号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XC21430681163930213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伯朗大滤挂咖啡（意式中深焙）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汨罗市美佳购物广场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湖南省岳阳市汨罗市归义镇百丈口社区沿江大道与S201交口处汨罗客运总站南面1-2楼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广东金车食品有限公司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广州市增城区新塘镇太平洋一路7号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XC21430681163930254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上海风味灌汤小笼包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步步高商业连锁股份有限公司汨罗分公司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湖南省汨罗市建设路原物资局与日杂公司二处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河南全惠食品有限公司 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郑州市惠济区天河路中段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XC21430681163930253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惠溪原葱香千层手抓饼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步步高商业连锁股份有限公司汨罗分公司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湖南省汨罗市建设路原物资局与日杂公司二处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山东粮全其美食品有限公司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山东省德州市德城区湖滨北大道1688号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XC21430681163930255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猪肉糯米烧麦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步步高商业连锁股份有限公司汨罗分公司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湖南省汨罗市建设路原物资局与日杂公司二处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无锡华顺民生食品有限公司　　　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无锡市惠山区钱桥街道晓陆路68号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XC21430681163930294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宁波风味汤圆（黑芝麻）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汨罗市世纪华联茂尔贸易有限公司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湖南省岳阳市汨罗市高泉北路与沿江大道交汇处汨罗友阿广场第5栋2-3层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湖南金健速冻食品有限公司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湖南宁乡蓝月谷西路99号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XC21430681163930292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黑芝麻汤圆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汨罗市世纪华联茂尔贸易有限公司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湖南省岳阳市汨罗市高泉北路与沿江大道交汇处汨罗友阿广场第5栋2-3层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河南科迪速冻食品有限公司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虞城县利民工业园区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XC21430681163930293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黑芝麻汤圆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汨罗市世纪华联茂尔贸易有限公司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湖南省岳阳市汨罗市高泉北路与沿江大道交汇处汨罗友阿广场第5栋2-3层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商丘四福食品有限公司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河南省商丘市虞城县大侯乡竟楼村委会张庄北侧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XC21430681163930291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玉米猪肉水饺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汨罗市世纪华联茂尔贸易有限公司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湖南省岳阳市汨罗市高泉北路与沿江大道交汇处汨罗友阿广场第5栋2-3层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广州海霸王食品有限公司   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广州市从化江埔街从樟一路6号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XC21430681163930288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直薯条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汨罗市世纪华联茂尔贸易有限公司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湖南省岳阳市汨罗市高泉北路与沿江大道交汇处汨罗友阿广场第5栋2-3层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合肥市家家宜工贸有限公司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安徽省合肥市肥东县龙塘工业园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XC21430681163930287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美式直薯条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汨罗市世纪华联茂尔贸易有限公司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湖南省岳阳市汨罗市高泉北路与沿江大道交汇处汨罗友阿广场第5栋2-3层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莱阳市同泰食品有限公司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山东省莱阳市富山路789号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XC21430681163930244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香芝麻调味油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湖南省汨罗市第二中学食堂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湖南省岳阳市汨罗市归义镇荣家路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湖南省长康实业有限责任公司　　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湖南省湘阴县长康粮站南路1号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XC21430681163930279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原味蒸蛋糕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步步高商业连锁股份有限公司汨罗分公司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湖南省汨罗市建设路原物资局与日杂公司二处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福建省泉州市新金佰益食品有限公司　　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福建省泉州市晋江市经济开发区（五里园）中源路17号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XC21430681163930278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沙琪玛（葡萄芝麻味）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步步高商业连锁股份有限公司汨罗分公司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湖南省汨罗市建设路原物资局与日杂公司二处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湖南省人人家味业有限公司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浏阳市永安现代产业制造基地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XC21430681163930280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a1夹馅火龙果味吐司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步步高商业连锁股份有限公司汨罗分公司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湖南省汨罗市建设路原物资局与日杂公司二处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星搭档食品(湖北)有限公司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湖北省孝感市孝南区三汊镇三汊工业园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XC21430681163930271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小旋风筒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步步高商业连锁股份有限公司汨罗分公司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湖南省汨罗市建设路原物资局与日杂公司二处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武汉真巧食品有限公司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湖北省仙桃市瑞阳大道38号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XC21430681163930269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彩虹涂层蛋卷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步步高商业连锁股份有限公司汨罗分公司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湖南省汨罗市建设路原物资局与日杂公司二处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武汉真巧食品有限公司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湖北省仙桃市瑞阳大道38号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XC21430681163930270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爆浆旋风筒（巧克力味＋牛奶味）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步步高商业连锁股份有限公司汨罗分公司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湖南省汨罗市建设路原物资局与日杂公司二处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武汉真巧食品有限公司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湖北省仙桃市瑞阳大道38号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XC21430681163930268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麦丽素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步步高商业连锁股份有限公司汨罗分公司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湖南省汨罗市建设路原物资局与日杂公司二处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金冠健康产业股份有限公司　　　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福建省泉州市晋江市晋江经济技术开发区食品园区智造大道2号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XC21430681163930267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够能巧克力（紫薯味）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步步高商业连锁股份有限公司汨罗分公司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湖南省汨罗市建设路原物资局与日杂公司二处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金冠健康产业股份有限公司　　　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福建省泉州市晋江市晋江经济技术开发区食品园区智造大道2号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XC21430681163930314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百花蜂蜜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汨罗市世纪华联茂尔贸易有限公司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湖南省岳阳市汨罗市高泉北路与沿江大道交汇处汨罗友阿广场第5栋2-3层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廊坊百花蜂产品有限公司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河北省廊坊市廊坊开发区金源东道2号　　　　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XC21430681163930313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蜂蜜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汨罗市世纪华联茂尔贸易有限公司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湖南省岳阳市汨罗市高泉北路与沿江大道交汇处汨罗友阿广场第5栋2-3层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冠生园食品上海冠生园蜂制品有限公司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上海市奉贤区星火开发区惠阳路11号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XC21430681163930312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紫云英蜂蜜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汨罗市世纪华联茂尔贸易有限公司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湖南省岳阳市汨罗市高泉北路与沿江大道交汇处汨罗友阿广场第5栋2-3层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桂林周氏顺发食品有限公司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荔浦市荔城镇黄寨板栗山工业区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XC21430681163930266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加碘活水盐（食用盐）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步步高商业连锁股份有限公司汨罗分公司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湖南省汨罗市建设路原物资局与日杂公司二处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湖南省湘澧盐化有限责任公司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湖南省津市市襄阳街办事处盐矿社区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XC21430681163930265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海藻碘盐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步步高商业连锁股份有限公司汨罗分公司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湖南省汨罗市建设路原物资局与日杂公司二处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湖南省湘澧盐化有限责任公司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湖南省津市市襄阳街办事处盐矿社区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XC21430681163930264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加碘青海湖盐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步步高商业连锁股份有限公司汨罗分公司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湖南省汨罗市建设路原物资局与日杂公司二处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湖南雪天盐业技术开发有限公司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长沙宁乡经济开发区车站东路1号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XC21430681163930263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味精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步步高商业连锁股份有限公司汨罗分公司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湖南省汨罗市建设路原物资局与日杂公司二处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苏州市合兴食品有限公司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江苏省汾湖高新技术产业开发区金家坝金莘路3099号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XC21430681163930242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味精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湖南省汨罗市第二中学食堂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湖南省岳阳市汨罗市归义镇荣家路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莲花健康产业集团股份有限公司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河南项城市莲花大道18号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XC21430681163930304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厨邦味精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汨罗市世纪华联茂尔贸易有限公司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湖南省岳阳市汨罗市高泉北路与沿江大道交汇处汨罗友阿广场第5栋2-3层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广东厨邦食品有限公司（分装）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广东省阳江市阳西县厨邦大道1号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XC21430681163930303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味精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汨罗市世纪华联茂尔贸易有限公司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湖南省岳阳市汨罗市高泉北路与沿江大道交汇处汨罗友阿广场第5栋2-3层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晋江鲜之惠食品有限公司　　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福建省晋江市安海浦边工业区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XC21430681163930262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辣椒粉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步步高商业连锁股份有限公司汨罗分公司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湖南省汨罗市建设路原物资局与日杂公司二处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XC21430681163930261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干辣椒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步步高商业连锁股份有限公司汨罗分公司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湖南省汨罗市建设路原物资局与日杂公司二处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XC21430681163930307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恒顺6°白醋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汨罗市世纪华联茂尔贸易有限公司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湖南省岳阳市汨罗市高泉北路与沿江大道交汇处汨罗友阿广场第5栋2-3层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江苏恒顺醋业股份有限公司　　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江苏省镇江市丹徒新城恒顺大道66号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XC21430681163930243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长康陈醋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湖南省汨罗市第二中学食堂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湖南省岳阳市汨罗市归义镇荣家路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湖南省长康实业有限责任公司　　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湖南省湘阴县长康粮站南路1号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XC21430681163930311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娃哈哈饮用纯净水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汨罗市世纪华联茂尔贸易有限公司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湖南省岳阳市汨罗市高泉北路与沿江大道交汇处汨罗友阿广场第5栋2-3层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衡阳娃哈哈恒枫饮料有限公司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衡阳市高新区47号街区04地块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XC21430681163930277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饮用纯净水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步步高商业连锁股份有限公司汨罗分公司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湖南省汨罗市建设路原物资局与日杂公司二处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深圳景田（宜春）食品饮料有限公司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江西省宜春市宜丰县清水桥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XC21430681163930276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天然山泉水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步步高商业连锁股份有限公司汨罗分公司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湖南省汨罗市建设路原物资局与日杂公司二处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湖南十八洞山泉水有限公司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湖南省花垣县双龙镇十八洞村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XC21430681163930306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饮用天然矿泉水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汨罗市世纪华联茂尔贸易有限公司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湖南省岳阳市汨罗市高泉北路与沿江大道交汇处汨罗友阿广场第5栋2-3层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恒大长白山矿泉水股份有限公司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吉林省靖宇县城西南八公里处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XC21430681163930273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惠溪原白砂糖（分装）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步步高商业连锁股份有限公司汨罗分公司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湖南省汨罗市建设路原物资局与日杂公司二处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山东绿意食品有限公司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山东省菏泽高新技术产业开发区兰州路西侧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XC21430681163930272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白砂糖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步步高商业连锁股份有限公司汨罗分公司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湖南省汨罗市建设路原物资局与日杂公司二处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太古糖业(中国)有限公司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广州市黄埔区新业路48号自编10栋（邮政编码：511356）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XC21430681163930302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白砂糖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汨罗市世纪华联茂尔贸易有限公司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湖南省岳阳市汨罗市高泉北路与沿江大道交汇处汨罗友阿广场第5栋2-3层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武汉和兴行食品有限公司(分装)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武汉市东西湖区辛安渡工业园19号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XC21430681163930298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赤砂糖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汨罗市世纪华联茂尔贸易有限公司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湖南省岳阳市汨罗市高泉北路与沿江大道交汇处汨罗友阿广场第5栋2-3层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武汉和兴行食品有限公司(分装）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武汉市东西湖区辛安渡工业园19号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XC21430681163930308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牛栏山二锅头白酒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汨罗市世纪华联茂尔贸易有限公司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湖南省岳阳市汨罗市高泉北路与沿江大道交汇处汨罗友阿广场第5栋2-3层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北京顺鑫农业股份有限公司牛栏山酒厂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北京市顺义区牛栏山镇（牛山地区办事处东侧）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XC21430681163930310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哈尔滨啤酒清爽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汨罗市世纪华联茂尔贸易有限公司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湖南省岳阳市汨罗市高泉北路与沿江大道交汇处汨罗友阿广场第5栋2-3层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百威(武汉)啤酒有限公司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湖北省武汉市汉阳区琴断口上首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XC21430681163930309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特制啤酒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汨罗市世纪华联茂尔贸易有限公司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湖南省岳阳市汨罗市高泉北路与沿江大道交汇处汨罗友阿广场第5栋2-3层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湖北艾尔啤酒有限公司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湖北省黄冈市武穴市梅川镇石牛工业园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XC21430681163930282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青岛啤酒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步步高商业连锁股份有限公司汨罗分公司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湖南省汨罗市建设路原物资局与日杂公司二处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青岛啤酒股份有限公司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青岛市市北区登州路56号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XC21430681163930281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匠心营造啤酒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步步高商业连锁股份有限公司汨罗分公司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湖南省汨罗市建设路原物资局与日杂公司二处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华润雪花啤酒(辽宁)有限公司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沈阳市苏家屯区雪莲街159号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XC21430681163930300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绍兴花雕酒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汨罗市世纪华联茂尔贸易有限公司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湖南省岳阳市汨罗市高泉北路与沿江大道交汇处汨罗友阿广场第5栋2-3层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浙江古越龙山绍兴酒股份有限公司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浙江省绍兴市北海桥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XC21430681163930299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浙江黄酒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汨罗市世纪华联茂尔贸易有限公司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湖南省岳阳市汨罗市高泉北路与沿江大道交汇处汨罗友阿广场第5栋2-3层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湖州老恒和酿造有限公司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浙江省湖州市八里店食品工业园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XC21430681163930297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茶树菇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汨罗市世纪华联茂尔贸易有限公司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湖南省岳阳市汨罗市高泉北路与沿江大道交汇处汨罗友阿广场第5栋2-3层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岳阳市岳阳楼区湖岳家佳乐干货食品厂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湖南省岳阳市岳阳楼区奇家岭办事处奇家社区孙家组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XC21430681163930290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益生元酸奶贝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汨罗市世纪华联茂尔贸易有限公司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湖南省岳阳市汨罗市高泉北路与沿江大道交汇处汨罗友阿广场第5栋2-3层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内蒙古益源食品有限公司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内蒙古自治区呼和浩特市土默特左旗台阁牧镇大瓦窑村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XC21430681163930275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乳酸菌酸奶片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步步高商业连锁股份有限公司汨罗分公司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湖南省汨罗市建设路原物资局与日杂公司二处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呼伦贝尔海乳乳业有限责任公司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内蒙古呼伦贝尔市海拉尔区呼伦市加格达奇路67号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XC21430681163930289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益生元奶条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汨罗市世纪华联茂尔贸易有限公司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湖南省岳阳市汨罗市高泉北路与沿江大道交汇处汨罗友阿广场第5栋2-3层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内蒙古伊诺清真食品有限责任公司　　　　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呼和浩特市土默特左旗毕克齐镇兵州亥区域服务中心袄太村村北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XC21430681163930286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卤尖尖（鸡翅）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汨罗市世纪华联茂尔贸易有限公司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湖南省岳阳市汨罗市高泉北路与沿江大道交汇处汨罗友阿广场第5栋2-3层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江西给力鸟食品有限公司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江西吉水县城西工业园区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XC21430681163930284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酱鸭掌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汨罗市世纪华联茂尔贸易有限公司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湖南省岳阳市汨罗市高泉北路与沿江大道交汇处汨罗友阿广场第5栋2-3层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长沙市确实有味食品有限公司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湖南省长沙市岳麓区莲花镇云集村新塘冲组164号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XC21430681163930285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盐焗腿王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汨罗市世纪华联茂尔贸易有限公司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湖南省岳阳市汨罗市高泉北路与沿江大道交汇处汨罗友阿广场第5栋2-3层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饶平县至乐食品有限公司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饶平县钱东镇西港下尾工业区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XC21430681163930321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奶香馒头（速冻熟制品）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汨罗市天恒超市有限公司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湖南省岳阳市汩罗市高泉南路东侧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湖南大丰斋食品有限公司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浏阳经济技术开发区康平路95号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XC21430681163930320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红糖发糕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汨罗市天恒超市有限公司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湖南省岳阳市汩罗市高泉南路东侧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无锡华顺民生食品有限公司　　　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无锡市惠山区钱桥街道晓陆路68号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XC21430681163930319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手撕红糖馒头（速冻熟制品）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汨罗市天恒超市有限公司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湖南省岳阳市汩罗市高泉南路东侧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湖南大丰斋食品有限公司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浏阳经济技术开发区康平路95号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XC21430681163930318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好手势可可小馒头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汨罗市天恒超市有限公司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湖南省岳阳市汩罗市高泉南路东侧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广州市宝润食品有限公司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广州市白云区石井街石潭路38号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XC21430681163930338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益生元奶条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汨罗市天恒超市有限公司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湖南省岳阳市汨罗市高泉南路东侧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内蒙古伊诺清真食品有限责任公司　　　　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呼和浩特市土默特左旗毕克齐镇兵州亥区域服务中心袄太村村北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XC21430681163930337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蔓越莓果粒奶条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汨罗市天恒超市有限公司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湖南省岳阳市汨罗市高泉南路东侧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内蒙古伊诺清真食品有限责任公司　　　　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呼和浩特市土默特左旗毕克齐镇兵州亥区域服务中心袄太村村北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XC21430681163930336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原味奶豆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汨罗市天恒超市有限公司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湖南省岳阳市汨罗市高泉南路东侧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内蒙古泰利达乳业有限公司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呼和浩特市110国道595公里处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XC21430681163930335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棒棒奶贝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汨罗市天恒超市有限公司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湖南省岳阳市汨罗市高泉南路东侧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内蒙古伊诺清真食品有限责任公司　　　　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呼和浩特市土默特左旗毕克齐镇兵州亥区域服务中心袄太村村北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XC21430681163930334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高钙奶贝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汨罗市天恒超市有限公司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湖南省岳阳市汨罗市高泉南路东侧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内蒙古伊诺清真食品有限责任公司　　　　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呼和浩特市土默特左旗毕克齐镇兵州亥区域服务中心袄太村村北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XC21430681163930333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含牛初乳奶贝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汨罗市天恒超市有限公司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湖南省岳阳市汨罗市高泉南路东侧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内蒙古伊诺清真食品有限责任公司　　　　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呼和浩特市土默特左旗毕克齐镇兵州亥区域服务中心袄太村村北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XC21430681163930332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棒棒奶贝（草莓味）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汨罗市天恒超市有限公司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湖南省岳阳市汨罗市高泉南路东侧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内蒙古伊诺清真食品有限责任公司　　　　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呼和浩特市土默特左旗毕克齐镇兵州亥区域服务中心袄太村村北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XC21430681163930331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榛子味酱馅代可可脂巧克力制品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汨罗市天恒超市有限公司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湖南省岳阳市汨罗市高泉南路东侧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东莞徐记食品有限公司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广东省东莞市东城区周屋工业区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XC21430681163930330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财神金牌型代可可脂牛奶巧克力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汨罗市天恒超市有限公司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湖南省岳阳市汨罗市高泉南路东侧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东莞徐记食品有限公司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广东省东莞市东城区周屋工业区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XC21430681163930329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麦丽素乳酸菌代可可脂巧克力制品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汨罗市天恒超市有限公司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湖南省岳阳市汨罗市高泉南路东侧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东莞徐记食品有限公司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广东省东莞市东城街道狮长路29号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XC21430681163930328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蓝莓味代可可脂巧克力制品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汨罗市天恒超市有限公司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湖南省岳阳市汨罗市高泉南路东侧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东莞徐记食品有限公司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广东省东莞市东城区周屋工业区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XC21430681163930327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草莓酸奶味夹馅代可可脂巧克力制品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汨罗市天恒超市有限公司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湖南省岳阳市汨罗市高泉南路东侧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东莞徐记食品有限公司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广东省东莞市东城区周屋工业区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XC21430681163930326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八角型芝麻酱馅代可可巧克力制品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汨罗市天恒超市有限公司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湖南省岳阳市汨罗市高泉南路东侧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东莞徐记食品有限公司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广东省东莞市东城区周屋工业区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XC21430681163930353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好片桔罐头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汨罗市天恒超市有限公司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湖南省岳阳市汨罗市高泉南路东侧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/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XC21430681163930352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荔枝罐头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汨罗市天恒超市有限公司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湖南省岳阳市汨罗市高泉南路东侧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/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XC21430681163930351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黄桃罐头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汨罗市天恒超市有限公司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湖南省岳阳市汨罗市高泉南路东侧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奥灵奇食品股份有限公司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台州市黄岩江口食品园区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XC21430681163930350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柑橘罐头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汨罗市天恒超市有限公司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湖南省岳阳市汨罗市高泉南路东侧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临沂市康发食品饮料有限公司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平邑县地方镇驻地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XC21430681163930349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食用甘薯淀粉（红薯淀粉）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汨罗市天恒超市有限公司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湖南省岳阳市汨罗市高泉南路东侧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山东圣琪生物有限公司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山东省邹城工业园区幸福河路6789号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XC21430681163930348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食用小麦淀粉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汨罗市天恒超市有限公司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湖南省岳阳市汨罗市高泉南路东侧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广州明誉食品发展有限公司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广州市白云区石门街鸦岗中路56号1栋2楼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XC21430681163930347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白砂糖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汨罗市天恒超市有限公司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湖南省岳阳市汨罗市高泉南路东侧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湖北惠林食品股份有限公司（分装）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湖北省团风县团风镇华中闽台产业新城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XC21430681163930346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庆和枣花蜂蜜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汨罗市天恒超市有限公司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湖南省岳阳市汩罗市高泉南路东侧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桂林庆和食品有限公司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桂林荔浦市二七0工业区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XC21430681163930344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庆和川贝枇杷蜂蜜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汨罗市天恒超市有限公司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湖南省岳阳市汩罗市高泉南路东侧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桂林庆和食品有限公司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桂林荔浦市二七0工业区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XC21430681163930343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土蜂蜜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汨罗市天恒超市有限公司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湖南省岳阳市汩罗市高泉南路东侧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江西景福实业有限公司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江西省宜春市高安市工业园(八景镇工业园)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XC21430681163930342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蜂蜜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汨罗市天恒超市有限公司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湖南省岳阳市汩罗市高泉南路东侧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江西景福实业有限公司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江西省宜春市高安市工业园(八景镇工业园)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洋槐蜜（自然成熟）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汨罗市古茗奶茶店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湖南省岳阳市汨罗市体育巷电影公司八号、九号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浙江江山恒亮峰产品股份有限公司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浙江省衢州市江山市虎山街道麻车村荷花塘63号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XC21430681163930345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庆和野桂花蜂蜜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汨罗市天恒超市有限公司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湖南省岳阳市汩罗市高泉南路东侧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桂林庆和食品有限公司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桂林荔浦市二七0工业区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XC21430681163930341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尔福石门绿茶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汨罗市天恒超市有限公司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湖南省岳阳市汩罗市高泉南路东侧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湖南尔福茶业商贸有限公司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长沙市雨花区雨花路9/21号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XC21430681163930339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蓬莱阁石门云雾绿茶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汨罗市天恒超市有限公司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湖南省岳阳市汩罗市高泉南路东侧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湖南长沙蓬莱阁茶叶有限公司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长沙市环保中路188号国际企业中心5-6栋B302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XC21430681163930340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茉莉花茶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汨罗市天恒超市有限公司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湖南省岳阳市汩罗市高泉南路东侧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湖南尔福茶业商贸有限公司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湖南长沙市雨花区金海路158号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XC21430681163930317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后岸红茶20全2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汨罗市古茗奶茶店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湖南省岳阳市汨罗市体育巷电影公司八号、九号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浙江励川食品科技有限公司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杭州市余杭区经济技术开发区兴国路399号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XC21430681163930325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凯撒原樽黑啤酒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汨罗市天恒超市有限公司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湖南省岳阳市汩罗市高泉南路东侧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山东泉堡生物科技有限公司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山东省德州市乐陵市市中街道科技创新创业园内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XC21430681163930324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凯撒原樽黄啤酒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汨罗市天恒超市有限公司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湖南省岳阳市汩罗市高泉南路东侧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山东泉堡生物科技有限公司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山东省德州市乐陵市市中街道科技创新创业园内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XC21430681163930323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清醇三年黄酒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汨罗市天恒超市有限公司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湖南省岳阳市汩罗市高泉南路东侧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浙江古越龙山绍兴酒股份有限公司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浙江省绍兴市北海桥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XC21430681163930322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女儿红黄酒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汨罗市天恒超市有限公司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湖南省岳阳市汩罗市高泉南路东侧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绍兴女儿红酿酒有限公司　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浙江省绍兴市上虞区东关街道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XC21430681163930362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金健鲜肉包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汨罗市万兴佳亿购物中心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湖南省岳阳市汨罗市劳动北路中心集贸市场2楼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湖南金健速冻食品有限公司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湖南宁乡蓝月谷西路99号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XC21430681163930361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蛋奶馒头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汨罗市万兴佳亿购物中心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湖南省岳阳市汨罗市劳动北路中心集贸市场2楼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三全食品股份有限公司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郑州市综合投资区长兴路中段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XC21430681163930360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三全寿桃豆沙包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汨罗市万兴佳亿购物中心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湖南省岳阳市汨罗市劳动北路中心集贸市场2楼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三全食品股份有限公司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郑州市综合投资区长兴路中段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XC21430681163930359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核桃包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汨罗市万兴佳亿购物中心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湖南省岳阳市汨罗市劳动北路中心集贸市场2楼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无锡华顺民生食品有限公司　　　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无锡市惠山区钱桥街道晓陆路68号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XC21430681163930375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冷冻调理肥牛片B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百胜餐饮（武汉）有限公司汨罗必胜客欢乐水岸餐厅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湖南省岳阳市汨罗市归义镇高泉南路东侧欢乐水岸项目G区(G108、G109、G110、G111号商铺)一层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内蒙古东方万旗肉牛产业有限公司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赤峰市宁城县中京工业园区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XC21430681163930355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猪肉饼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长沙肯德基有限公司汨罗高泉路店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汨罗市高泉南路1号1层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江西圣农食品有限公司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江西省抚州市资溪县鹤城生态经济示范区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XC21430681163930356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1/4英寸冷冻裹粉薯条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长沙肯德基有限公司汨罗高泉路店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汨罗市高泉南路1号1层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蓝威斯顿薯业(内蒙古）有限公司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内蒙古乌兰察布市商都县轻工业园区（省际通道北）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XC21430681163930391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紫云英蜂蜜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汨罗市万兴佳亿购物中心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湖南省岳阳市汨罗市劳动北路中心集贸市场2楼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南昌高新区恒巢源生物科技厂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南昌高新区天祥大道佳海产业园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XC21430681163930390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洋槐蜂蜜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汨罗市万兴佳亿购物中心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湖南省岳阳市汨罗市劳动北路中心集贸市场2楼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南昌高新区恒巢源生物科技厂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南昌高新区天祥大道佳海产业园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XC21430681163930389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洋槐蜂蜜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汨罗市万兴佳亿购物中心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湖南省岳阳市汨罗市劳动北路中心集贸市场2楼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桂林周氏顺发食品有限公司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荔浦市荔城镇黄寨板栗山工业区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XC21430681163930388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洋槐蜂蜜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汨罗市万兴佳亿购物中心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湖南省岳阳市汨罗市劳动北路中心集贸市场2楼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江西上高县华侨蜂产品有限责任公司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江西省上高县敖山华侨农场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XC21430681163930387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蜂蜜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汨罗市万兴佳亿购物中心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湖南省岳阳市汨罗市劳动北路中心集贸市场2楼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冠生园食品上海冠生园蜂制品有限公司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上海市奉贤区星火开发区惠阳路11号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XC21430681163930386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白砂糖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汨罗市万兴佳亿购物中心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湖南省岳阳市汨罗市劳动北路中心集贸市场2楼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湖北省财劲食品有限公司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湖北省武汉市黄陂区滠口街冯树岭村，长松村建材仓储及物流中心3号楼B单元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XC21430681163930384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湘特红糖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汨罗市万兴佳亿购物中心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湖南省岳阳市汨罗市劳动北路中心集贸市场2楼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长沙市湘特食品有限公司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宁乡市夏铎铺镇夏铎铺社区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XC21430681163930383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玉米淀粉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汨罗市万兴佳亿购物中心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湖南省岳阳市汨罗市劳动北路中心集贸市场2楼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重庆万氏商贸有限公司（分装）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重庆市南岸区南山街道泉山村甘天池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XC21430681163930382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七姊生粉（玉米淀粉）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汨罗市万兴佳亿购物中心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湖南省岳阳市汨罗市劳动北路中心集贸市场2楼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武汉和兴行食品有限公司(分装）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武汉市东西湖区辛安渡工业园19号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XC21430681163930381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红薯淀粉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汨罗市万兴佳亿购物中心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湖南省岳阳市汨罗市劳动北路中心集贸市场2楼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重庆万万氏商贸有限公司（分装）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重庆市南岸区南山街道泉山村甘天池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XC21430681163930380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绝味锅巴五香味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汨罗市万兴佳亿购物中心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湖南省岳阳市汨罗市劳动北路中心集贸市场2楼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河南旭宏食品有限公司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郑州市管城区南曹乡席村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XC21430681163930379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尖角脆（海苔味）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汨罗市万兴佳亿购物中心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湖南省岳阳市汨罗市劳动北路中心集贸市场2楼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龙海市三惠食品有限公司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龙海市白水镇白水村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XC21430681163930378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酱油饼（无蔗糖）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汨罗市万兴佳亿购物中心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湖南省岳阳市汨罗市劳动北路中心集贸市场2楼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山东兄弟食品商贸有限公司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枣庄市市中区兄弟路8号（枣庄民营科技园）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XC21430681163930377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英式麦丽素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汨罗市万兴佳亿购物中心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湖南省岳阳市汨罗市劳动北路中心集贸市场2楼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上海百诺食品有限公司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上海市宝山区锦秋路101号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XC21430681163930376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英式麦丽素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汨罗市万兴佳亿购物中心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湖南省岳阳市汨罗市劳动北路中心集贸市场2楼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上海百诺食品有限公司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上海市宝山区锦秋路101号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XC21430681163930354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拼配咖啡豆KK001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长沙肯德基有限公司汨罗高泉路店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汨罗市高泉南路1号1层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上海璞珞食品有限公司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上海市闵行区柏建路186号8幢A座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XC21430681163930374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麻辣香锅风味酱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百胜餐饮（武汉）有限公司汨罗必胜客欢乐水岸餐厅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湖南省岳阳市汨罗市归义镇高泉南路东侧欢乐水岸项目G区(G108、G109、G110、G111号商铺)一层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凯爱瑞食品(南通)有限公司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江苏省南通市如东县县城新区湘江路北侧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XC21430681163930373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浓缩牛肉汁调味料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百胜餐饮（武汉）有限公司汨罗必胜客欢乐水岸餐厅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湖南省岳阳市汨罗市归义镇高泉南路东侧欢乐水岸项目G区(G108、G109、G110、G111号商铺)一层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联合利华食品（中国）有限公司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上海市金山区金山嘴工业区亭卫路1068号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XC21430681163930357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新奥尔良风味腌料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长沙肯德基有限公司汨罗高泉路店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汨罗市高泉南路1号1层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上海宝立食品科技股份有限公司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上海市松江茸北工业区茸兴路433号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XC21430681163930370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怡宝饮用纯净水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汨罗市万兴佳亿购物中心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湖南省岳阳市汨罗市劳动北路中心集贸市场2楼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华润怡宝饮料（长沙）有限公司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长沙市宁乡县经济开发区车站路359号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XC21430681163930369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娃哈哈饮用纯净水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汨罗市万兴佳亿购物中心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湖南省岳阳市汨罗市劳动北路中心集贸市场2楼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怀化娃哈哈恒枫饮料有限公司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湖南省怀化市工业园区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XC21430681163930368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娃哈哈冰红茶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汨罗市万兴佳亿购物中心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湖南省岳阳市汨罗市劳动北路中心集贸市场2楼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怀化娃哈哈恒枫饮料有限公司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湖南省怀化市怀化工业园区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XC21430681163930367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茉莉花味低糖调味茶饮料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汨罗市万兴佳亿购物中心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湖南省岳阳市汨罗市劳动北路中心集贸市场2楼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怀化娃哈哈恒枫饮料有限公司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湖南省怀化市怀化工业园区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XC21430681163930366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棒棒奶贝（含牛初乳）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汨罗市万兴佳亿购物中心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湖南省岳阳市汨罗市劳动北路中心集贸市场2楼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内蒙古伊诺清真食品有限责任公司　　　　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呼和浩特市土默特左旗毕克齐镇兵州亥区域服务中心袄太村村北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XC21430681163930365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羊奶奶贝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汨罗市万兴佳亿购物中心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湖南省岳阳市汨罗市劳动北路中心集贸市场2楼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内蒙古益源食品有限公司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内蒙古自治区呼和浩特市土默特左旗台阁牧镇大瓦窑村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XC21430681163930364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益生元酸奶贝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汨罗市万兴佳亿购物中心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湖南省岳阳市汨罗市劳动北路中心集贸市场2楼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内蒙古益源食品有限公司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内蒙古自治区呼和浩特市土默特左旗台阁牧镇大瓦窑村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XC21430681163930363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燕麦奶贝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汨罗市万兴佳亿购物中心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湖南省岳阳市汨罗市劳动北路中心集贸市场2楼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内蒙古益源食品有限公司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内蒙古自治区呼和浩特市土默特左旗台阁牧镇大瓦窑村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XC21430681163930358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恰巴塔面包（55g）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长沙肯德基有限公司汨罗高泉路店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汨罗市高泉南路1号1层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武汉怡斯宝特面包工业有限公司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武汉经济技术开发区沌阳街民营科技工业园六区7号厂房南边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XC21430681163930417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柴火香干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汨罗市长乐镇何二霞卤腊味店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湖南省岳阳市汨罗市长乐镇海山村水府十六组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汨罗市长乐镇何二霞卤腊味店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湖南省岳阳市汨罗市长乐镇海山村水府片十六组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XC21430681163930414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金钱菇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汨罗市万兴佳亿商贸有限公司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湖南省岳阳市汨罗市建设路友谊河东岸(友谊100项目2-3层)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益阳华联一品食品有限公司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湖南省益阳市赫山区龙岭工业园迎宾路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XC21430681163930412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冰露包装饮用水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汨罗市万兴佳亿商贸有限公司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湖南省岳阳市汨罗市建设路友谊河东岸(友谊100项目2-3层)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中粮可口可乐华中饮料有限公司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湖南省长沙市望城区经济技术开发区普瑞西路二段6号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XC21430681163930411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农夫山泉饮用天然水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汨罗市万兴佳亿商贸有限公司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湖南省岳阳市汨罗市建设路友谊河东岸(友谊100项目2-3层)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农夫山泉（贵州）武陵山饮料有限公司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贵州省铜仁市碧江区灯塔大道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XC21430681163930410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康师傅 蜜桃乌龙茶（果味茶饮品）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汨罗市万兴佳亿商贸有限公司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湖南省岳阳市汨罗市建设路友谊河东岸(友谊100项目2-3层)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武汉顶津食品有限公司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武汉市武汉经济技术开发区硃山湖大道87号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XC21430681163930409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康师傅茉莉蜜茶（调味茶饮品）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汨罗市万兴佳亿商贸有限公司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湖南省岳阳市汨罗市建设路友谊河东岸(友谊100项目2-3层)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武汉顶津食品有限公司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武汉市武汉经济技术开发区硃山湖大道87号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XC21430681163930408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蜂蜜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汨罗市万兴佳亿商贸有限公司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湖南省岳阳市汨罗市建设路友谊河东岸(友谊100项目2-3层)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上海冠生园蜂制品有限公司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上海市奉贤区星火开发区惠阳路11号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XC21430681163930407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枇杷蜂蜜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汨罗市万兴佳亿商贸有限公司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湖南省岳阳市汨罗市建设路友谊河东岸(友谊100项目2-3层)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桂林智仁食品工业有限公司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荔浦市长水岭工业园区金牛园区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XC21430681163930405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丝丝福碱水面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汨罗市万兴佳亿商贸有限公司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湖南省岳阳市汨罗市建设路友谊河东岸(友谊100项目2-3层)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江西省春丝食品有限公司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江西省宜春市樟树市药都北大道333号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XC21430681163930404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裕湘碱挂面（花色挂面）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汨罗市万兴佳亿商贸有限公司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湖南省岳阳市汨罗市建设路友谊河东岸(友谊100项目2-3层)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湖南裕湘食品有限公司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湖南省郴州市北湖区石盖塘镇商业大道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XC21430681163930403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裕湘银丝挂面(普通挂面)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汨罗市万兴佳亿商贸有限公司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湖南省岳阳市汨罗市建设路友谊河东岸(友谊100项目2-3层)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湖南裕湘食品有限公司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湖南省郴州市北湖区石盖塘镇商业大道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XC21430681163930413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红糖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汨罗市万兴佳亿商贸有限公司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湖南省岳阳市汨罗市建设路友谊河东岸(友谊100项目2-3层)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南京甘汁园糖业有限公司　　　　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南京江宁滨江开发区地秀路766号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XC21430681163930400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单晶体冰糖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汨罗市万兴佳亿商贸有限公司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湖南省岳阳市汨罗市建设路友谊河东岸(友谊100项目2-3层)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长沙市湘特食品有限公司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宁乡市夏铎铺镇夏铎铺社区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XC21430681163930399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绝味锅巴香辣味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汨罗市万兴佳亿商贸有限公司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湖南省岳阳市汨罗市建设路友谊河东岸(友谊100项目2-3层)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河南旭宏食品有限公司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郑州市管城区南曹乡席村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XC21430681163930406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原味薯片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汨罗市万兴佳亿商贸有限公司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湖南省岳阳市汨罗市建设路友谊河东岸(友谊100项目2-3层)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漯河福美源食品工业有限公司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临颍县繁昌路中段南侧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XC21430681163930398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焙烤薯片（膨化食品）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汨罗市万兴佳亿商贸有限公司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湖南省岳阳市汨罗市建设路友谊河东岸(友谊100项目2-3层)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浙江小王子食品有限公司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浙江省杭州市临安区锦南街道杨岱路878号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XC21430681163930397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焙烤薯片（膨化食品）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汨罗市万兴佳亿商贸有限公司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湖南省岳阳市汨罗市建设路友谊河东岸(友谊100项目2-3层)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浙江小王子食品有限公司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浙江省杭州市临安区锦南街道杨岱路878号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XC21430681163930396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紫菜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汨罗市万兴佳亿商贸有限公司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湖南省岳阳市汨罗市建设路友谊河东岸(友谊100项目2-3层)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漳州市银来食品有限公司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福建省漳州市漳浦县绥安工业开发区黄仓工业园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XC21430681163930395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荣辉海带丝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汨罗市万兴佳亿商贸有限公司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湖南省岳阳市汨罗市建设路友谊河东岸(友谊100项目2-3层)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晋江市金井荣辉水产品加工厂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福建省泉州市晋江市金井镇丙洲村东环路215号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XC21430681163930415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柴火猪肝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汨罗市长乐镇何二霞卤腊味店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湖南省岳阳市汨罗市长乐镇海山村水府十六组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汨罗市长乐镇何二霞卤腊味厂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湖南省汨罗市长乐镇海山村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XC21430681163930394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腊鸭腿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湖南承宇食品有限公司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湖南省汨罗市新市镇新阳社区10组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湖南承宇食品有限公司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湖南省汨罗市新市镇新阳社区10组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XC21430681163930393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土味腊肉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湖南承宇食品有限公司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湖南省汨罗市新市镇新阳社区10组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湖南承宇食品有限公司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湖南省汨罗市新市镇新阳社区10组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XC21430681163930392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麻辣腊肠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湖南承宇食品有限公司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湖南省汨罗市新市镇新阳社区10组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湖南承宇食品有限公司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湖南省汨罗市新市镇新阳社区10组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XC21430681163930425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烧麦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汨罗市第三中学食堂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湖南省岳阳市汨罗市桃林寺镇双法村二组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浙江味康食品有限公司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浙江省衢州市柯城区姜家山乡衢州市农特交易中心2区1、2幢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XC21430681163930424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淏健馅饼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汨罗市第三中学食堂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湖南省岳阳市汨罗市桃林寺镇双法村二组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许昌三棵树农副产品有限公司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长葛市坡胡镇孟排村十二组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XC21430681163930423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肉卷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汨罗市第三中学食堂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湖南省岳阳市汨罗市桃林寺镇双法村二组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山东康喜食品有限公司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山东省德州市临邑县孟寺镇孟寺村南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XC21430681163930436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屈原醇·全家福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湖南屈原酒业有限公司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湖南省岳阳市汨罗市屈子祠镇新茶村G240线西侧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湖南屈原酒业有限公司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湖南省岳阳市汩罗市范家园茶叶示范场S201线西侧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XC21430681163930435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屈原大曲酒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湖南屈原酒业有限公司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湖南省岳阳市汨罗市屈子祠镇新茶村G240线西侧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湖南屈原酒业有限公司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湖南省岳阳市汩罗市范家园茶叶示范场S201线西侧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XC21430681163930418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九霄和天下（配制酒）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湖南九霄酒业有限公司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湖南省岳阳市汨罗市桃林寺镇江北村15组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湖南九霄酒业有限公司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湖南省汨罗市桃林寺镇江北村15组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XC21430681163930432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纯正红糖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汨罗市子涵商行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湖南省岳阳市汨罗市城西居民二村9号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湖南省倾城食品有限公司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湖南省湘潭市九华示范区吉利路28号二厂房二楼车间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XC21430681163930428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白砂糖（分装）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汨罗市门楼商行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湖南省岳阳市汨罗市建设西路兴罗门市场65-66号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湖南都挺好食品科技有限公司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湖南省长沙市雨花区跳马镇白竹村兄弟食品园10011002-1001003栋1楼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XC21430681163930429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白醋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汨罗市桃林寺镇火天中学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湖南省岳阳市汨罗市桃林寺镇农科村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湖南省义丰祥实业有限公司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湖南省湘阴县洋沙湖工业园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XC21430681163930427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鲍汁味鸡翅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汨罗市门楼商行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湖南省岳阳市汨罗市建设西路兴罗门市场65-66号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宿迁市豪福食品有限公司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宿迁市经济开发区南区轩辕大道18号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XC21430681163930426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黄金稻香米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汨罗市第三中学食堂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湖南省岳阳市汨罗市桃林寺镇双法村二组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汨罗市永晟米业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湖南省汨罗市神鼎山镇双枫村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XC21430681163930421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牛角尖（番茄味）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汨罗市湘平商行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湖南省岳阳市汨罗市兴罗门市场4号门面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龙海市宏易发食品厂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XC21430681163930420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绝味锅巴牛肉味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汨罗市惠豪批发部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湖南省汨罗市兴罗门市场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河南旭宏食品有限公司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郑州市管城区南曹乡席村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XC21430681163930431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纯紫菜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汨罗市子涵商行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湖南省岳阳市汨罗市城西居民二村9号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福建真本事食品科技有限公司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泉州市晋江市经济开发区（五里园）麒翔路6号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XC21430681163930430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纯紫菜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汨罗市子涵商行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湖南省岳阳市汨罗市城西居民二村9号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福建真本事食品科技有限公司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泉州市晋江市经济开发区（五里园）麒翔路6号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XC21430681163930452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自消毒碗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汨罗市博雅学校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湖南省岳阳市汨罗市劳动南路劳动南路208号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XC21430681163930445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自消毒碗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汨罗市归义镇彩虹生态幼儿园食堂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湖南省岳阳市汨罗市车站社区求索北路西侧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XC21430681163930442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新希望原味发酵乳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汨罗市归义镇彩虹生态幼儿园食堂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湖南省岳阳市汨罗市车站社区求索北路西侧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湖南新希望南山液态乳业有限公司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湖南望城经济开发区雷锋大道108号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XC21430681163930447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伊利牛奶片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汨罗市吉旺商行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湖南省岳阳市汨罗市归义镇罗城社区建设西路兴罗门市场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武汉伊利乳业有限责任公司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湖北省武汉经济技术开发区莲湖路35号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XC21430681163930455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阳光井水面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汨罗市博雅学校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湖南省岳阳市汨罗市劳动南路劳动南路208号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拥军面业（湖南）有限公司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岳阳县荣家湾镇鹿角村济美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XC21430681163930454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秋野田·居家米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汨罗市博雅学校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湖南省岳阳市汨罗市劳动南路劳动南路208号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湖南秋野田米业有限公司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湖南省衡阳市衡阳县西渡镇小海村建湾组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XC21430681163930441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澳特丝苗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汨罗市归义镇彩虹生态幼儿园食堂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湖南省岳阳市汨罗市车站社区求索北路西侧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汩罗市稻香米业有限公司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湖南省汩罗市汩罗镇（G240路边）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XC21430681163930444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云南精品咖啡豆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汨罗市恋栈咖啡店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湖南省岳阳市汨罗市归义镇建设路高寿桥南侧友谊100购物中心壹楼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喜神(安徽)食品有限公司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安徽省来安县汊河经济开发区荣华路20号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XC21430681163930443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意式拼配咖啡豆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汨罗市恋栈咖啡店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湖南省岳阳市汨罗市归义镇建设路高寿桥南侧友谊100购物中心壹楼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瑞幸咖啡烘焙（屏南）有限公司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福建省宁德市屏南县棠口镇漈头村漈头工业园区6-8号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XC21430681163930439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酒鬼花生（麻辣味）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汨罗市好呷族商行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湖南省岳阳市汨罗市芳草街56号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太康县飞翔食品有限公司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太康县王集乡张帝臣行政村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XC21430681163930438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土京果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汨罗市好呷族商行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湖南省岳阳市汨罗市芳草街56号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河北优客食品有限公司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宁晋县河渠镇马房村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XC21430681163930437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甜辣小麻花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汨罗市好呷族商行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湖南省岳阳市汨罗市芳草街56号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襄阳市香甜甜食品厂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湖北省襄阳市高新区团山镇邓城居委会一组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XC21430681163930460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自消毒碗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汨罗市幼儿园食堂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湖南省岳阳市汨罗市人民路与楚天路交叉口东北角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XC21430681163930458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正新鸭肠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汨罗市正新大排档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湖南省汨罗市高泉路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临沂正新食品有限公司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山东省临沂市平邑县铜石镇泰和村6号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XC21430681163930457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拉丝芝士棒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汨罗市正新大排档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湖南省汨罗市高泉路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东港市小岛食品有限公司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东港市菩萨庙镇小岛村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XC21430681163930475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酸奶味山楂代可可脂巧克力制品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汨罗市米米香经营部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汨罗市建设东路龙舟商业街第14B栋01号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天津市黑金刚食品有限公司　　　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天津市滨海新区大港太平镇大道口村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XC21430681163930474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清香抹茶味代可可脂巧克力制品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汨罗市米米香经营部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汨罗市建设东路龙舟商业街第14B栋01号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山东卜珂食品有限公司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山东省枣庄市山亭区抱犊崮路688号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XC21430681163930473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可美滋麦丽素（巧克力味）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汨罗市米米香经营部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汨罗市建设东路龙舟商业街第14B栋01号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江西趣美滋食品有限公司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江西省九江市德安县工业园西区向阳山路1号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XC21430681163930469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跳跳糖麦丽素牛奶巧克力（代可可脂）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汨罗市缤果鲜生商行二店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湖南省岳阳市汨罗市高泉中路临街四、五、六号门面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上海华宝食品厂有限公司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上海市青浦区华新镇华徐路3029弄99号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XC21430681163930467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乳酸菌奶豆草莓味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汨罗市缤果鲜生商行二店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湖南省岳阳市汨罗市高泉中路临街四、五、六号门面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广东众合利食品有限公司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揭阳市空港经济区地都镇华美社区网山片区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XC21430681163930466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乳酸菌奶豆原味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汨罗市缤果鲜生商行二店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湖南省岳阳市汨罗市高泉中路临街四、五、六号门面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广东众合利食品有限公司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揭阳市空港经济区地都镇华美社区网山片区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XC21430681163930468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酸奶山楂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汨罗市缤果鲜生商行二店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湖南省岳阳市汨罗市高泉中路临街四、五、六号门面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青州市顺丰食品有限公司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青州市五孙路2888号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XC21430681163930472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龙须挂面(挂面)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汨罗市米米香经营部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汨罗市建设东路龙舟商业街第14B栋01号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博大面业集团有限公司　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河南省郑州市荥阳演武路东段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XC21430681163930471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龙须挂面（挂面）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汨罗市米米香经营部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汨罗市建设东路龙舟商业街第14B栋01号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博大面业集团有限公司　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河南省郑州市荥阳演武路东段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XC21430681163930462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大米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汨罗市幼儿园食堂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湖南省岳阳市汨罗市人民路与楚天路交叉口东北角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汨罗市美餐米厂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湖南省汨罗市罗江镇罗滨村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XC21430681163930459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五得利四星高精小麦粉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汨罗市小夏糕点店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湖南省岳阳市汨罗市建设中路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五得利集团咸阳面粉有限公司　　　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陕西省咸阳市秦都区玉泉路西段南侧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XC21430681163930470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紫菜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汨罗市米米香经营部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汨罗市建设东路龙舟商业街第14B栋01号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福建闽客工贸有限公司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霞浦县牙城镇工业园7号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XC21430681163930465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老灶锅巴（油炸型膨化食品）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汨罗市缤果鲜生商行二店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湖南省岳阳市汨罗市高泉中路临街四、五、六号门面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山东薯你棒食品有限公司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山东省聊城市高唐县梁村镇三中队北100米路西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XC21430681163930464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奶贝（酸奶味）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汨罗市缤果鲜生商行二店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湖南省岳阳市汨罗市高泉中路临街四、五、六号门面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内蒙古塞外怡园食品有限公司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内蒙古呼和浩特市土默特左旗台阁牧镇霍寨村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XC21430681163930463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奶贝（原味）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汨罗市缤果鲜生商行二店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湖南省岳阳市汨罗市高泉中路临街四、五、六号门面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内蒙古塞外怡园食品有限公司　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内蒙古呼和浩特市土默特左旗台阁牧镇霍寨村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XC21430681163930461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白砂糖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汨罗市小夏糕点店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湖南省岳阳市汨罗市建设中路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广西来宾东糖石龙有限公司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广西来宾市象州县石龙镇石象路78号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XC21430681163930419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难得竹酒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湖南九霄酒业有限公司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湖南省岳阳市汨罗市桃林寺镇江北村15组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湖南九霄酒业有限公司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湖南省岳阳市汨罗市桃林寺镇江北村15组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中谱安信（青岛）检测科技有限公司</w:t>
            </w:r>
          </w:p>
        </w:tc>
      </w:tr>
    </w:tbl>
    <w:p>
      <w:pPr>
        <w:rPr>
          <w:rFonts w:ascii="宋体" w:hAnsi="宋体" w:eastAsia="宋体" w:cs="宋体"/>
          <w:color w:val="333333"/>
          <w:sz w:val="24"/>
          <w:shd w:val="clear" w:color="auto" w:fill="FFFFFF"/>
        </w:rPr>
      </w:pPr>
    </w:p>
    <w:tbl>
      <w:tblPr>
        <w:tblStyle w:val="5"/>
        <w:tblW w:w="15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301"/>
        <w:gridCol w:w="1376"/>
        <w:gridCol w:w="1968"/>
        <w:gridCol w:w="2736"/>
        <w:gridCol w:w="2448"/>
        <w:gridCol w:w="3052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XC21430681163930030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奶香汉堡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汨罗市三江镇智峰初级中学校园商店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湖南省岳阳市汨罗市三江镇智峰中学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汨罗麦香食品厂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湖南省汨罗市二中南路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287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XC21430681163930035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花色挂面（金沙河鸡蛋挂面）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汨罗市罗江镇黄市中学食堂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湖南省岳阳市汨罗市罗江镇黄市中学内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邢台金沙河面业限责任公司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河北南和经济开发区619号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288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XC21430681163930037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绿色未加碘精制盐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汨罗市沿江购物商行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湖南省汨罗市大众北路253号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湖南省湘澧盐化有限责任公司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湖南省津市市襄阳街办事处盐矿社区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289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XC21430681163930040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臻纯精制碘盐（精制盐）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汨罗市白塘镇初级中学食堂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湖南省岳阳市汨罗市白塘镇白塘村中学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湖南省湘衡盐化有限责任公司　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湖南省衡阳市珠晖区茶山坳镇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XC21430681163930041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腐竹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汨罗市白塘镇初级中学食堂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湖南省岳阳市汨罗市白塘镇白塘村中学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岳阳市豫湘食品有限公司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湖南省岳阳市岳阳楼区延寿寺路巴陵石化动力事业部正对面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291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XC21430681163930049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平江老卤柴火干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汨罗市客好商行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湖南省汨罗市大众北路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平江县凌师傅豆制品厂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湖南省岳阳市平江县三阳乡下湾村坡内组12号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292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XC21430681163930051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黑糖芝麻沙琪玛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汨罗市客好商行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湖南省汨罗市大众北路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山东德客食品股份有限公司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山东省日照市莒县果庄镇果庄社区景文路中段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293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XC21430681163930052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酥皮老婆饼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汨罗市客好商行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湖南省汨罗市大众北路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万香月（湖南）食品有限公司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湖南省长沙县黄兴镇接驾岭社区树新路136号0501015栋108房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XC21430681163930054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长沙白醋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汨罗市大众南路米米香食品店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湖南省岳阳市汨罗市大众南路与荷花塘路交汇处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浏阳市溢品鲜调味食品厂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浏阳市枨冲镇新南桥村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295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XC21430681163930056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加碘精制盐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汨罗市大众南路米米香食品店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湖南省岳阳市汨罗市大众南路与荷花塘路交汇处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湖南省湘澧盐化有限责任公司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湖南省津市市襄阳街办事处盐矿社区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296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XC21430681163930057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兰岭绿茶一级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汨罗市大众南路米米香食品店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湖南省岳阳市汨罗市大众南路与荷花塘路交汇处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湖南兰岭绿态茶业有限公司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湖南省岳阳市湘阴县文星镇望滨工业园湘长路西侧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297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XC21430681163930058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兰岭绿茶特级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汨罗市大众南路米米香食品店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湖南省岳阳市汨罗市大众南路与荷花塘路交汇处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湖南兰岭绿态茶业有限公司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湖南省岳阳市湘阴县文星镇望滨工业园湘长路西侧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298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XC21430681163930059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浙江黄酒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汨罗市大众南路米米香食品店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湖南省岳阳市汨罗市大众南路与荷花塘路交汇处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湖州老恒和酒业有限公司　　　　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浙江省湖州市长兴县林城工业园区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Cs w:val="21"/>
                <w:shd w:val="clear" w:color="auto" w:fill="FFFFFF"/>
              </w:rPr>
              <w:t>299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XC21430681163930060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麻辣豆豉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汨罗市大众南路米米香食品店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湖南省岳阳市汨罗市大众南路与荷花塘路交汇处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浏阳市溢品鲜调味食品厂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浏阳市枨冲镇新南桥村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XC21430681163930064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泡大翅-新奥尔良风味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汨罗市新市镇新市中学校园商店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湖南省岳阳市汨罗市新市镇新市中学内新市中学内00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湖南玩美食品实业有限公司　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湖南省长沙市浏阳市两型产业园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XC21430681163930065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饮用天然矿泉水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汨罗市新市镇新市中学校园商店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湖南省岳阳市汨罗市新市镇新市中学内新市中学内00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湖南南山矿泉水有限公司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湖南省岳阳市华容县禹山镇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XC21430681163930066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冰红茶（柠檬味茶饮料）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汨罗市新市镇新市中学校园商店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湖南省岳阳市汨罗市新市镇新市中学内新市中学内00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今麦郎饮品（威宁）有限公司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湖北省威宁市温泉开发区长江产业园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XC21430681163930068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加碘精制盐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汨罗市新市镇新书小学食堂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湖南省岳阳市汨罗市新市镇新书村新书小学内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湖南省湘灃盐化有限责任公司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湖南省津市市襄阳街办事处盐矿社区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XC21430681163930070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花色挂面（金沙河鸡蛋挂面）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汨罗市新市镇新市完小学校食堂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湖南省岳阳市汨罗市新市镇新市社区新市老街新市完小校园内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邢台金沙河面业限责任公司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河北南和经济开发区619号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XC21430681163930072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加碘精制盐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汨罗市心怡商行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湖南省岳阳市汨罗市大众南路霍家小区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湖南省湘衡阳盐化有限责任公司　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湖南省衡阳市珠晖区茶山坳镇盐矿新村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XC21430681163930073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农夫山泉饮用天然水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汨罗市心怡商行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湖南省岳阳市汨罗市大众南路霍家小区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农夫山泉贵州梵净山饮用水有限公司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贵州省铜仁市江口县太平镇岑洞坪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XC21430681163930074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小熊米饼红糖味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汨罗市心怡商行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湖南省岳阳市汨罗市大众南路霍家小区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新都区谷香园食品厂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成都市新都区军屯镇雷大村4社102号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XC21430681163930081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怡宝饮用纯净水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汨罗市佳佳果园店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湖南省岳阳市汨罗市归义镇大众南路71号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华润怡宝饮料（长沙）有限公司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长沙市宁乡县经济开发区车站路359号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XC21430681163930082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柠檬茶（柠檬味茶饮料）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汨罗市佳佳果园店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湖南省岳阳市汨罗市归义镇大众南路71号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维他奶(武汉)有限公司　　　　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湖北省武汉市新洲区阳逻经济技开发区余泊大道36号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310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XC21430681163930083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10元屈原散酒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汨罗市姜清平商店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湖南省岳阳市汨罗市归义镇罗城社区建设西路盐业公司8号门面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湖南屈原酒业有限公司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汨罗市范家园茶业示范场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311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XC21430681163930084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味精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汨罗市众鑫商行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湖南省汨罗市大众南路180号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莲花健康产业集团股份有限公司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河南省项城市莲花大道18号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312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XC21430681163930085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满口香脆猫耳酥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汨罗市众鑫商行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湖南省汨罗市大众南路180号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漯河卡其乐食品有限公司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漯河市经济技术开发区燕山路68号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313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XC21430681163930086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皇家经典茶（袋泡茶）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汨罗市大叔奶茶店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湖南省岳阳市汨罗市建设西路得月楼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信阳市粒粒香茶业有限公司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信阳市浉河区柳林乡甘冲村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314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XC21430681163930087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黄金焦糖冻粉风味固体饮料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汨罗市大叔奶茶店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湖南省岳阳市汨罗市建设西路得月楼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广州市铨镁食品科技有限公司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广州市白云区白云湖街龙滘路983号龙湖益龙工业区二栋四楼之一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XC21430681163930088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芋圆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汨罗市大叔奶茶店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湖南省岳阳市汨罗市建设西路得月楼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泉州中禾富来高食品有限公司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福建省泉州台商投资区张坂镇中熙产业园3期6#厂房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316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XC21430681163930089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德芙丝滑牛奶巧克力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汨罗市恒大旭日店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汨罗市大众南路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/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317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XC21430681163930090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德芙榛仁果粒巧克力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汨罗市恒大旭日店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汨罗市大众南路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/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318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XC21430681163930091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焙烤薯片（膨化食品）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汨罗市恒大旭日店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汨罗市大众南路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杭州小王子食品有限公司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浙江省杭州市临安区锦南街道杨岱路878号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319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XC21430681163930092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木薯淀粉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汨罗市恒大旭日店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汨罗市大众南路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长沙味一美食品有限公司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湖南省长沙市浏阳市两型产业园内湖南加盛农业投资开发有限公司B1栋501/502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XC21430681163930093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土豆淀粉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汨罗市恒大旭日店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汨罗市大众南路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四川易知百味调味品有限责任公司　　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四川省达州市通川区农产品加工集中区标准厂房1栋二楼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321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XC21430681163930095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雅浦黄酒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汨罗市恒大旭日店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汨罗市大众南路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常州市雅浦酿酒有限公司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江苏省常州市武进区雪堰镇雪马路26号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322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XC21430681163930096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邵阳大曲酒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汨罗市恒大旭日店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汨罗市大众南路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湖南湘窖酒业有限公司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湖南省邵阳市北塔区蔡锷路江北工业园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323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XC21430681163930097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牛栏山二锅头白酒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汨罗市弘晟商行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湖南省岳阳市汨罗市归义镇车站社区建设西路(烟草公司对面)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北京顺鑫农业股份有限公司牛栏山酒厂 香河生产基地　　　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香河新兴产业示范区纬二路南侧河香道西侧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324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XC21430681163930098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小郎酒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汨罗市弘晟商行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湖南省岳阳市汨罗市归义镇车站社区建设西路(烟草公司对面)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四川省古蔺郎酒厂（泸州）有限公司　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四川省泸州市龙马潭区石洞镇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325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XC21430681163930099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雪花脸谱系列啤酒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汨罗市弘晟商行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湖南省岳阳市汨罗市归义镇车站社区建设西路(烟草公司对面)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华润雪花啤酒（武汉）有限公司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武汉市东西湖区走马岭办事处革新大道1999号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326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XC21430681163930100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四季春茶（乌龙茶类）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汨罗市蜜雪冰城饮品店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湖南省岳阳市高泉南路体育巷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福州市帮利茶业有限责任公司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福州市仓山区建新镇十字亭路4号仓山区金山街道燎原村厂房1号楼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327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XC21430681163930101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葡萄饮料浓浆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汨罗市蜜雪冰城饮品店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湖南省岳阳市高泉南路体育巷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山东泰乐源农业科技有限公司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山东省泰安市宁阳县文庙东路1919号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328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XC21430681163930102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茶树菇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汨罗市样样佳超市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湖南省汨罗市大众南路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益阳华联一品食品有限公司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湖南省益阳市赫山区龙岭工业园迎宾路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329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XC21430681163930103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味精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汨罗市样样佳超市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湖南省汨罗市大众南路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佛山市海天（高明）调味食品有限公司　　　　　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广东省佛山市高明区沧江工业园东园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XC21430681163930104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单晶冰糖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汨罗市样样佳超市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湖南省汨罗市大众南路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武汉市华坊城工贸有限公司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湖北省武汉市黄陂区前川街武湖村浙商工业园B-6号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331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XC21430681163930105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家佳多生粉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汨罗市样样佳超市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湖南省汨罗市大众南路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武汉市顺易味源食品股份有限公司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武汉市江夏区郑店街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332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XC21430681163930106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蜂蜜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汨罗市样样佳超市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湖南省汨罗市大众南路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上海冠生园蜂制品有限公司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上海市奉贤区星火开发区惠阳路11号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333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XC21430681163930107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速冻调制芒果浆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汨罗市书亦烧仙草帝豪国际店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湖南省岳阳市汨罗市高泉南路帝豪国际一楼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广西果天下食品科技有限公司田阳分公司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广西百色市田阳区田州镇老乡家园三期深百（南田）众创园1-7号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334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XC21430681163930108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书亦植脂末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汨罗市书亦烧仙草帝豪国际店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湖南省岳阳市汨罗市高泉南路帝豪国际一楼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凯爱瑞食品(南通)有限公司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江苏省南通市如东县县城新区湘江路北侧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335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XC21430681163930111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地锅锅巴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汨罗市佰嘉校园弼时中学商店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湖南省岳阳市汨罗市弼时镇汨罗市弼时中学内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禹州市天昊食品有限公司　　　　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河南省禹州市褚河镇吴海村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336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XC21430681163930114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湘味辣椒圈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汨罗市奇雨商店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湖南省汨罗市建设东路龙舟国际商业街4栋118号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益阳春秋夏坊食品有限公司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湖南省益阳市资阳区新桥河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337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XC21430681163930115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味精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汨罗市奇雨商店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湖南省汨罗市建设东路龙舟国际商业街4栋118号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加加食品集团股份有限公司　　　　　　　　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湖南省宁乡经济技术开发区站前路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338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XC21430681163930131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大豆油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汩罗市神鼎山镇沙溪中学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湖南省岳阳市汨罗市神鼎山镇鹅江村00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金健植物油有限公司　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湖南省常德市德山大道857号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339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XC21430681163930140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58超能薯片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汩罗市罗城学校佰嘉校园商店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湖南省岳阳市汩罗市罗城社区罗城学校校园内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漯河福美源食品工业有限公司　　　　　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临颍县繁昌路中段南侧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340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XC21430681163930142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沙琪玛(上糖浆类冷加工糕点)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汩罗市罗城学校佰嘉校园商店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湖南省岳阳市汩罗市罗城社区罗城学校校园内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郑州市华汇食品有限公司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新郑市龙湖镇梅山路南段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341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XC21430681163930146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洞庭香米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汨罗市罗成城学校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湖南省岳阳市汨罗市车站社区稻香街48号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汩罗市稻香米业有限公司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湖南省汩罗市汩罗镇（G240路边）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342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XC21430681163930149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星香米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汨罗市归义镇初级中学食堂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湖南省岳阳市汨罗市归义镇三塘路38号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长沙星香粮油购销有限公司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湖南省长沙县金井镇金长路245号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343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XC21430681163930150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邵阳大曲酒（陈酿）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汨罗市喜多多商店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湖南省汨罗市建设东路龙舟商业街7幢1楼130号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湖南湘窑酒业有限公司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湖南省邵阳市北塔区蔡锷路江北工业园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344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XC21430681163930151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瀘皇白酒浓香型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汨罗市喜多多商店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湖南省汨罗市建设东路龙舟商业街7幢1楼130号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四川省泸州多林酒业集团有限公司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四川省泸州市龙马潭区长安乡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345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XC21430681163930156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奶香馒头【速冻面米食品，熟制品】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汨罗市归义镇初级中学食堂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湖南省岳阳市汨罗市归义镇三塘路38号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河南新好旺食品有限公司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河南省开封市兰考县产业集聚区华粱路39号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346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XC21430681163930162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脆香小麻花（海苔味）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汨罗市缤果先生水果店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湖南省岳阳市汨罗市归义镇建设东路龙舟国际商业街F块12-115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海宁市众口香食品有限公司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海宁市丁桥镇诸桥新海路11号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347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XC21430681163930164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黄冰糖（小块）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汨罗市缤果先生水果店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湖南省岳阳市汨罗市归义镇建设东路龙舟国际商业街F块12-115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宁波市鄞州富之华食品有限公司　　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宁波市鄞州区首南街道三里村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348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XC21430681163930165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吉米诺无蔗糖沙琪玛（紫薯味）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汨罗市缤果先生水果店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湖南省岳阳市汨罗市归义镇建设东路龙舟国际商业街F块12-115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江苏五信堂食品有限公司　　　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江苏省徐州市铜山区棠张经济开发区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349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XC21430681163930166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黑泡泡干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汨罗市缤果先生水果店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湖南省岳阳市汨罗市归义镇建设东路龙舟国际商业街F块12-115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平江县馋嘴食品厂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湖南省岳阳市平江县天岳街道大西村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XC21430681163930173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味精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汨罗市归义中学食堂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湖南省岳阳市汨罗市归义镇归义中学校园内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内蒙古阜丰生物科技有限公司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呼和浩特市经济技术开发区金川区经二路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XC21430681163930175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礼良千岛酱面包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汨罗市归义中学食堂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湖南省岳阳市汨罗市归义镇归义中学校园内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醴陵市三良运糕点厂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湖南省醴陵市阳三石街道伏龙村丰泥塘组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XC21430681163930177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恩乐芦荟茶饮料（低糖）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汨罗市米米香建设东路经营部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汨罗市建设东路9B栋101号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恩乐(福建)食品有限公司　　　　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福建省泉州市石狮市鸿山镇高新区双昌路6号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XC21430681163930182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邵阳大曲酒（特优）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汨罗市米米香建设东路经营部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汨罗市建设东路9B栋101号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湖南湘窖酒业有限公司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湖南省邵阳市北塔区蔡锷路江北工业园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XC21430681163930183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西湖味精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汨罗市米米香建设东路经营部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汨罗市建设东路9B栋101号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杭州西湖味精有限公司余杭分公司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杭州市余杭区瓶窑镇窑北村馒头山15号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XC21430681163930186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荷叶茶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汨罗市米米香建设东路经营部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汨罗市建设东路9B栋101号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安徽雅蔻食品有限公司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太和县坟台镇赵桥村委会蔡庄村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XC21430681163930189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老坛酸菜包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汨罗市米米香建设东路经营部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汨罗市建设东路9B栋101号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浏阳市笑哈哈食品厂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浏阳市荷花办事处唐洲社区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XC21430681163930190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速冻酱香鲜肉包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汨罗市米米香建设东路经营部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汨罗市建设东路9B栋101号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南阳标点食品有限公司　　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南阳市镇平县玉都街道北工业园区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XC21430681163930195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蜂蜜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汨罗市米米香建设东路经营部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汨罗市建设东路9B栋101号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上海冠生园蜂制品有限公司　　　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上海市奉贤区星火开发区惠阳路11号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XC21430681163930201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黄油面包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汨罗市德克士西式快餐店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湖南省汨罗市高泉南路帝豪大厦一楼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重庆益荣食品有限公司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重庆市璧山区璧泉街道钨山路71号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XC21430681163930205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泰国香米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汨罗市第一中学食堂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湖南省岳阳市汨罗市罗城社区屈原南路42号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汨罗市天井永康大米厂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汨罗市天井乡集镇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361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XC21430681163930210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豆沙包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汨罗市美佳购物广场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湖南省岳阳市汨罗市归义镇百丈口社区沿江大道与S201交口处汨罗客运总站南面1-2楼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浏阳市笑哈哈食品厂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浏阳市荷花办事处唐洲社区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362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XC21430681163930211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奶香馒头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汨罗市美佳购物广场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湖南省岳阳市汨罗市归义镇百丈口社区沿江大道与S201交口处汨罗客运总站南面1-2楼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郑州思念食品有限公司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郑州市惠济区英才街15号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363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XC21430681163930212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玉米馒头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汨罗市美佳购物广场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湖南省岳阳市汨罗市归义镇百丈口社区沿江大道与S201交口处汨罗客运总站南面1-2楼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浏阳市笑哈哈食品厂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浏阳市荷花办事处唐洲社区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364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XC21430681163930218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味精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汨罗市美佳购物广场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湖南省岳阳市汨罗市归义镇百丈口社区沿江大道与S201交口处汨罗客运总站南面1-2楼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晋江鲜之惠食品有限公司　　　　　　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福建省晋江市安海浦边工业区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365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XC21430681163930220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单晶体冰糖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汨罗市美佳购物广场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湖南省岳阳市汨罗市归义镇百丈口社区沿江大道与S201交口处汨罗客运总站南面1-2楼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南京甘汁园糖业有限公司　　　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南京江宁滨江开发区地秀路766号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366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XC21430681163930221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单晶体冰糖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汨罗市美佳购物广场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湖南省岳阳市汨罗市归义镇百丈口社区沿江大道与S201交口处汨罗客运总站南面1-2楼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武汉和兴行食品有限公司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武汉市东西湖区辛安渡工业园19号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367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XC21430681163930239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味精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湖南楚园生态农业科技有限公司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湖南省汨罗市高泉北路国际广场1栋1035号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莲花健康产业集团股份有限公司　（原河南莲花味精股份有限公司）　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河南省项城市莲花大道18号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368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XC21430681163930256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面点坊豆沙包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步步高商业连锁股份有限公司汨罗分公司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湖南省汨罗市建设路原物资局与日杂公司二处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郑州全新食品有限公司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郑州市综合投资区长兴路28号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369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XC21430681163930257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面点坊叉烧包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步步高商业连锁股份有限公司汨罗分公司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湖南省汨罗市建设路原物资局与日杂公司二处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郑州全新食品有限公司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郑州市综合投资区长兴路28号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370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XC21430681163930258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开口叉烧包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步步高商业连锁股份有限公司汨罗分公司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湖南省汨罗市建设路原物资局与日杂公司二处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广州酒家集团利口福食品有限公司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广州市番禺区南村镇兴南大道565号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371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XC21430681163930259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桂花糕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步步高商业连锁股份有限公司汨罗分公司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湖南省汨罗市建设路原物资局与日杂公司二处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无锡华顺民生食品有限公司　　　　　　　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无锡市惠山区钱桥街道晓陆路68号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372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XC21430681163930260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手撕红糖馒头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步步高商业连锁股份有限公司汨罗分公司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湖南省汨罗市建设路原物资局与日杂公司二处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无锡华顺民生食品有限公司　　　　　　　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无锡市惠山区钱桥街道晓陆路68号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373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XC21430681163930274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惠溪原单晶体冰糖（分装）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步步高商业连锁股份有限公司汨罗分公司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湖南省汨罗市建设路原物资局与日杂公司二处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山东绿意食品有限公司　　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山东省菏泽高新技术产业开发区兰州路西侧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374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XC21430681163930295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老面馒头（速冻熟制品）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汨罗市世纪华联茂尔贸易有限公司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湖南省岳阳市汨罗市高泉北路与沿江大道交汇处汨罗友阿广场第5栋2-3层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湖南大丰斋食品有限公司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浏阳经济技术开发区康平路95号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375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XC21430681163930296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奶皇荷花卷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汨罗市世纪华联茂尔贸易有限公司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湖南省岳阳市汨罗市高泉北路与沿江大道交汇处汨罗友阿广场第5栋2-3层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广州市宝润食品有限公司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广州市白云区石井街石潭路38号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376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XC21430681163930305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沙拉酱（经典香甜味）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汨罗市世纪华联茂尔贸易有限公司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湖南省岳阳市汨罗市高泉北路与沿江大道交汇处汨罗友阿广场第5栋2-3层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味可美(广州）食品有限公司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广州市广州经济技术开发区滨河路183号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377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XC21430681163930385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赤砂糖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汨罗市万兴佳亿购物中心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湖南省岳阳市汨罗市劳动北路中心集贸市场2楼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武汉市华坊城工贸有限公司　　　　　　　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湖北省武汉市黄陂区前川街武湖村浙商工业园B-6号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378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XC21430681163930401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多晶体冰糖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汨罗市万兴佳亿商贸有限公司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湖南省岳阳市汨罗市建设路友谊河东岸(友谊100项目2-3层)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长沙市湘特食品有限公司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宁乡市夏铎铺镇夏铎铺社区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379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XC21430681163930422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压榨菜籽油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汨罗市第三中学食堂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湖南省岳阳市汨罗市桃林寺镇双法村二组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岳阳市星图粮油有限公司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湖南省岳阳经济技术开发区康王乡黄茆山村上桥组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XC21430681163930433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单晶冰糖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汨罗市子涵商行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湖南省岳阳市汨罗市城西居民二村9号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湖南省倾城食品有限公司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湖南省湘潭市九华示范区吉利路28号二厂房二楼车间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381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XC21430681163930434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多晶冰糖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汨罗市子涵商行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湖南省岳阳市汨罗市城西居民二村9号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湖南省倾城食品有限公司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湖南省湘潭市九华示范区吉利路28号二厂房二楼车间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382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XC21430681163930440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单晶体冰糖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汨罗市上岛咖啡休闲中心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湖南省岳阳市汨罗市高泉南路帝豪国际大厦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邢台保得利食品股份有限公司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河北省隆尧县莲子镇镇东范村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383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XC21430681163930450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单晶冰糖（分装）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汨罗市吉旺商行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湖南省岳阳市汨罗市归义镇罗城社区建设西路兴罗门市场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湖南都挺好食品科技有限公司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湖南省长沙市雨花区跳马镇白竹村兄弟食品园10011002-1001003栋1楼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384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XC21430681163930451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多晶冰糖（分装）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汨罗市吉旺商行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湖南省岳阳市汨罗市归义镇罗城社区建设西路兴罗门市场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湖南都挺好食品科技有限公司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湖南省长沙市雨花区跳马镇白竹村兄弟食品园10011002-1001003栋1楼</w:t>
            </w:r>
          </w:p>
        </w:tc>
        <w:tc>
          <w:tcPr>
            <w:tcW w:w="20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中谱安信（青岛）检测科技有限公司</w:t>
            </w:r>
          </w:p>
        </w:tc>
      </w:tr>
    </w:tbl>
    <w:p>
      <w:pPr>
        <w:rPr>
          <w:rFonts w:ascii="宋体" w:hAnsi="宋体" w:eastAsia="宋体" w:cs="宋体"/>
          <w:color w:val="333333"/>
          <w:sz w:val="24"/>
          <w:shd w:val="clear" w:color="auto" w:fill="FFFFFF"/>
        </w:rPr>
        <w:sectPr>
          <w:pgSz w:w="16838" w:h="11906" w:orient="landscape"/>
          <w:pgMar w:top="1916" w:right="1270" w:bottom="1511" w:left="127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rPr>
          <w:rFonts w:ascii="宋体" w:hAnsi="宋体" w:eastAsia="宋体" w:cs="宋体"/>
          <w:color w:val="333333"/>
          <w:sz w:val="24"/>
          <w:shd w:val="clear" w:color="auto" w:fill="FFFFFF"/>
        </w:rPr>
      </w:pPr>
    </w:p>
    <w:p>
      <w:pPr>
        <w:rPr>
          <w:rFonts w:ascii="宋体" w:hAnsi="宋体" w:eastAsia="宋体" w:cs="宋体"/>
          <w:color w:val="333333"/>
          <w:sz w:val="24"/>
          <w:shd w:val="clear" w:color="auto" w:fill="FFFFFF"/>
        </w:rPr>
      </w:pPr>
    </w:p>
    <w:p>
      <w:pPr>
        <w:rPr>
          <w:rFonts w:ascii="宋体" w:hAnsi="宋体" w:eastAsia="宋体" w:cs="宋体"/>
          <w:color w:val="333333"/>
          <w:sz w:val="24"/>
          <w:shd w:val="clear" w:color="auto" w:fill="FFFFFF"/>
        </w:rPr>
      </w:pPr>
    </w:p>
    <w:p>
      <w:pPr>
        <w:rPr>
          <w:rFonts w:ascii="宋体" w:hAnsi="宋体" w:eastAsia="宋体" w:cs="宋体"/>
          <w:color w:val="333333"/>
          <w:sz w:val="24"/>
          <w:shd w:val="clear" w:color="auto" w:fill="FFFFFF"/>
        </w:rPr>
      </w:pPr>
    </w:p>
    <w:p>
      <w:pPr>
        <w:rPr>
          <w:rFonts w:ascii="宋体" w:hAnsi="宋体" w:eastAsia="宋体" w:cs="宋体"/>
          <w:color w:val="333333"/>
          <w:sz w:val="24"/>
          <w:shd w:val="clear" w:color="auto" w:fill="FFFFFF"/>
        </w:rPr>
      </w:pPr>
    </w:p>
    <w:p>
      <w:pPr>
        <w:rPr>
          <w:rFonts w:ascii="宋体" w:hAnsi="宋体" w:eastAsia="宋体" w:cs="宋体"/>
          <w:color w:val="333333"/>
          <w:sz w:val="24"/>
          <w:shd w:val="clear" w:color="auto" w:fill="FFFFFF"/>
        </w:rPr>
      </w:pPr>
    </w:p>
    <w:p>
      <w:pPr>
        <w:rPr>
          <w:rFonts w:ascii="宋体" w:hAnsi="宋体" w:eastAsia="宋体" w:cs="宋体"/>
          <w:color w:val="333333"/>
          <w:sz w:val="24"/>
          <w:shd w:val="clear" w:color="auto" w:fill="FFFFFF"/>
        </w:rPr>
      </w:pPr>
    </w:p>
    <w:p>
      <w:pPr>
        <w:rPr>
          <w:rFonts w:ascii="宋体" w:hAnsi="宋体" w:eastAsia="宋体" w:cs="宋体"/>
          <w:color w:val="333333"/>
          <w:sz w:val="24"/>
          <w:shd w:val="clear" w:color="auto" w:fill="FFFFFF"/>
        </w:rPr>
      </w:pPr>
    </w:p>
    <w:p>
      <w:pPr>
        <w:rPr>
          <w:rFonts w:ascii="宋体" w:hAnsi="宋体" w:eastAsia="宋体" w:cs="宋体"/>
          <w:color w:val="333333"/>
          <w:sz w:val="24"/>
          <w:shd w:val="clear" w:color="auto" w:fill="FFFFFF"/>
        </w:rPr>
      </w:pPr>
    </w:p>
    <w:p>
      <w:pPr>
        <w:rPr>
          <w:rFonts w:ascii="宋体" w:hAnsi="宋体" w:eastAsia="宋体" w:cs="宋体"/>
          <w:color w:val="333333"/>
          <w:sz w:val="24"/>
          <w:shd w:val="clear" w:color="auto" w:fill="FFFFFF"/>
        </w:rPr>
      </w:pPr>
    </w:p>
    <w:sectPr>
      <w:pgSz w:w="11906" w:h="16838"/>
      <w:pgMar w:top="1270" w:right="1511" w:bottom="1270" w:left="19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70E12"/>
    <w:rsid w:val="00023591"/>
    <w:rsid w:val="00062243"/>
    <w:rsid w:val="001D68C1"/>
    <w:rsid w:val="00213A24"/>
    <w:rsid w:val="00451487"/>
    <w:rsid w:val="00470E12"/>
    <w:rsid w:val="004B425E"/>
    <w:rsid w:val="004B4387"/>
    <w:rsid w:val="005776FA"/>
    <w:rsid w:val="005F0C8D"/>
    <w:rsid w:val="00627E6B"/>
    <w:rsid w:val="009100EF"/>
    <w:rsid w:val="0093608D"/>
    <w:rsid w:val="009406E1"/>
    <w:rsid w:val="009D32DA"/>
    <w:rsid w:val="00A80EC8"/>
    <w:rsid w:val="00C66FE4"/>
    <w:rsid w:val="00C764EC"/>
    <w:rsid w:val="00CE7AE5"/>
    <w:rsid w:val="00D2144E"/>
    <w:rsid w:val="00D76ABB"/>
    <w:rsid w:val="00E418D2"/>
    <w:rsid w:val="00E750C3"/>
    <w:rsid w:val="01870EC5"/>
    <w:rsid w:val="01F33470"/>
    <w:rsid w:val="03770969"/>
    <w:rsid w:val="03F33C97"/>
    <w:rsid w:val="04BF435F"/>
    <w:rsid w:val="04E87487"/>
    <w:rsid w:val="071A1814"/>
    <w:rsid w:val="07B53B54"/>
    <w:rsid w:val="083059CE"/>
    <w:rsid w:val="097E1E4C"/>
    <w:rsid w:val="0A4415CE"/>
    <w:rsid w:val="0B19257F"/>
    <w:rsid w:val="0B1A1A6E"/>
    <w:rsid w:val="0C5D60B6"/>
    <w:rsid w:val="0C8A2C23"/>
    <w:rsid w:val="0DF92677"/>
    <w:rsid w:val="0E676D83"/>
    <w:rsid w:val="0F5F440E"/>
    <w:rsid w:val="0FCC5DFE"/>
    <w:rsid w:val="11D10F00"/>
    <w:rsid w:val="120604F0"/>
    <w:rsid w:val="12074D40"/>
    <w:rsid w:val="123A6C4E"/>
    <w:rsid w:val="12A37367"/>
    <w:rsid w:val="12A61B9E"/>
    <w:rsid w:val="12B25565"/>
    <w:rsid w:val="13803C59"/>
    <w:rsid w:val="1409728C"/>
    <w:rsid w:val="14C614BE"/>
    <w:rsid w:val="151C5699"/>
    <w:rsid w:val="164976AB"/>
    <w:rsid w:val="1680740B"/>
    <w:rsid w:val="173A4801"/>
    <w:rsid w:val="179E74E1"/>
    <w:rsid w:val="17EC7FF7"/>
    <w:rsid w:val="17EE166D"/>
    <w:rsid w:val="18286B2F"/>
    <w:rsid w:val="189015C1"/>
    <w:rsid w:val="193079C5"/>
    <w:rsid w:val="19480637"/>
    <w:rsid w:val="19D12085"/>
    <w:rsid w:val="1A905843"/>
    <w:rsid w:val="1BB216B1"/>
    <w:rsid w:val="1C0A51E7"/>
    <w:rsid w:val="1C6C152E"/>
    <w:rsid w:val="1CD001DE"/>
    <w:rsid w:val="1CF2171E"/>
    <w:rsid w:val="1DF142AF"/>
    <w:rsid w:val="1DFE6CF6"/>
    <w:rsid w:val="1FDA1413"/>
    <w:rsid w:val="208202E6"/>
    <w:rsid w:val="212647CA"/>
    <w:rsid w:val="21CD62A4"/>
    <w:rsid w:val="21E851E5"/>
    <w:rsid w:val="223C6316"/>
    <w:rsid w:val="22706B22"/>
    <w:rsid w:val="22E30A10"/>
    <w:rsid w:val="233146FE"/>
    <w:rsid w:val="248E76DB"/>
    <w:rsid w:val="253626C5"/>
    <w:rsid w:val="257A33DD"/>
    <w:rsid w:val="25DC4098"/>
    <w:rsid w:val="268F2EB8"/>
    <w:rsid w:val="26A83AD2"/>
    <w:rsid w:val="26C2317A"/>
    <w:rsid w:val="26FE3E99"/>
    <w:rsid w:val="273847EB"/>
    <w:rsid w:val="277023AB"/>
    <w:rsid w:val="27C02A4E"/>
    <w:rsid w:val="281D2F03"/>
    <w:rsid w:val="29581C87"/>
    <w:rsid w:val="29901BA5"/>
    <w:rsid w:val="29AC4212"/>
    <w:rsid w:val="2B1C779E"/>
    <w:rsid w:val="2B60611C"/>
    <w:rsid w:val="2B753A6B"/>
    <w:rsid w:val="2CBE4A02"/>
    <w:rsid w:val="2D056236"/>
    <w:rsid w:val="2D340315"/>
    <w:rsid w:val="2E050264"/>
    <w:rsid w:val="2F2A137C"/>
    <w:rsid w:val="314A3AEA"/>
    <w:rsid w:val="32D021AC"/>
    <w:rsid w:val="33217565"/>
    <w:rsid w:val="33527C0F"/>
    <w:rsid w:val="336514EF"/>
    <w:rsid w:val="3650475F"/>
    <w:rsid w:val="373B350A"/>
    <w:rsid w:val="375656EE"/>
    <w:rsid w:val="37627C71"/>
    <w:rsid w:val="38CB6C10"/>
    <w:rsid w:val="39387FB3"/>
    <w:rsid w:val="3BC90872"/>
    <w:rsid w:val="3DD66B88"/>
    <w:rsid w:val="40717667"/>
    <w:rsid w:val="40E62D84"/>
    <w:rsid w:val="41621C1D"/>
    <w:rsid w:val="44692669"/>
    <w:rsid w:val="466060B3"/>
    <w:rsid w:val="467E1685"/>
    <w:rsid w:val="46965E7F"/>
    <w:rsid w:val="46CD34D1"/>
    <w:rsid w:val="470A2F8A"/>
    <w:rsid w:val="478B1022"/>
    <w:rsid w:val="48B545A9"/>
    <w:rsid w:val="4975669A"/>
    <w:rsid w:val="49A5380E"/>
    <w:rsid w:val="4AF173EE"/>
    <w:rsid w:val="4BAB7500"/>
    <w:rsid w:val="4C3C79EC"/>
    <w:rsid w:val="4C475AC9"/>
    <w:rsid w:val="4C923451"/>
    <w:rsid w:val="4CC27CDA"/>
    <w:rsid w:val="4D094EC3"/>
    <w:rsid w:val="4D584A35"/>
    <w:rsid w:val="4DAE7818"/>
    <w:rsid w:val="4DC1579E"/>
    <w:rsid w:val="4DCF19CC"/>
    <w:rsid w:val="4DDC20C4"/>
    <w:rsid w:val="4E1675B7"/>
    <w:rsid w:val="4ED137BE"/>
    <w:rsid w:val="50BB795E"/>
    <w:rsid w:val="510936E3"/>
    <w:rsid w:val="519C4558"/>
    <w:rsid w:val="529B480F"/>
    <w:rsid w:val="54AB6860"/>
    <w:rsid w:val="55E53FF3"/>
    <w:rsid w:val="57810B57"/>
    <w:rsid w:val="57B04B97"/>
    <w:rsid w:val="57B10631"/>
    <w:rsid w:val="57EF369C"/>
    <w:rsid w:val="58136615"/>
    <w:rsid w:val="5818245E"/>
    <w:rsid w:val="58AC1ABC"/>
    <w:rsid w:val="58F8523B"/>
    <w:rsid w:val="59A201FA"/>
    <w:rsid w:val="59A42482"/>
    <w:rsid w:val="5C0C556E"/>
    <w:rsid w:val="5C7C4C58"/>
    <w:rsid w:val="5D7B2827"/>
    <w:rsid w:val="5F074FDA"/>
    <w:rsid w:val="5F687233"/>
    <w:rsid w:val="5FA840C8"/>
    <w:rsid w:val="5FBD50B5"/>
    <w:rsid w:val="5FE23539"/>
    <w:rsid w:val="5FE347FC"/>
    <w:rsid w:val="60022443"/>
    <w:rsid w:val="6042358F"/>
    <w:rsid w:val="60A9459B"/>
    <w:rsid w:val="61812E22"/>
    <w:rsid w:val="6204008E"/>
    <w:rsid w:val="62BE2B1A"/>
    <w:rsid w:val="636A7DCD"/>
    <w:rsid w:val="638C1AC0"/>
    <w:rsid w:val="65404DA2"/>
    <w:rsid w:val="65A6554D"/>
    <w:rsid w:val="65D75707"/>
    <w:rsid w:val="66062FCC"/>
    <w:rsid w:val="668A12BD"/>
    <w:rsid w:val="669242E0"/>
    <w:rsid w:val="66DC0AFB"/>
    <w:rsid w:val="671E59E1"/>
    <w:rsid w:val="67603833"/>
    <w:rsid w:val="67832408"/>
    <w:rsid w:val="67B551F2"/>
    <w:rsid w:val="68102E33"/>
    <w:rsid w:val="691722BE"/>
    <w:rsid w:val="6A115332"/>
    <w:rsid w:val="6C740D74"/>
    <w:rsid w:val="6D157509"/>
    <w:rsid w:val="6D2249E6"/>
    <w:rsid w:val="6DAF0A8E"/>
    <w:rsid w:val="6E014185"/>
    <w:rsid w:val="6E473FB7"/>
    <w:rsid w:val="6F2670A6"/>
    <w:rsid w:val="6F2F0DE0"/>
    <w:rsid w:val="6F9B5567"/>
    <w:rsid w:val="6FAD572A"/>
    <w:rsid w:val="71117A02"/>
    <w:rsid w:val="71BF0DCD"/>
    <w:rsid w:val="71EF7BA6"/>
    <w:rsid w:val="721376D2"/>
    <w:rsid w:val="72414E49"/>
    <w:rsid w:val="725D57E7"/>
    <w:rsid w:val="72F12EB3"/>
    <w:rsid w:val="73AB7CA9"/>
    <w:rsid w:val="73E95287"/>
    <w:rsid w:val="73F52F82"/>
    <w:rsid w:val="74AD7E3D"/>
    <w:rsid w:val="75362C0B"/>
    <w:rsid w:val="753B621B"/>
    <w:rsid w:val="759A0DF9"/>
    <w:rsid w:val="75E22C4D"/>
    <w:rsid w:val="771779F6"/>
    <w:rsid w:val="7737746B"/>
    <w:rsid w:val="775A7F45"/>
    <w:rsid w:val="77AD4DC0"/>
    <w:rsid w:val="77BF4819"/>
    <w:rsid w:val="7A6C40FF"/>
    <w:rsid w:val="7BAD5E24"/>
    <w:rsid w:val="7C740E65"/>
    <w:rsid w:val="7CCB2862"/>
    <w:rsid w:val="7E301D59"/>
    <w:rsid w:val="7EC13499"/>
    <w:rsid w:val="7F601E71"/>
    <w:rsid w:val="7F904FDE"/>
    <w:rsid w:val="7FC3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7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paragraph" w:customStyle="1" w:styleId="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1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kern w:val="0"/>
      <w:szCs w:val="21"/>
    </w:rPr>
  </w:style>
  <w:style w:type="paragraph" w:customStyle="1" w:styleId="1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Cs w:val="21"/>
    </w:rPr>
  </w:style>
  <w:style w:type="paragraph" w:customStyle="1" w:styleId="1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1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1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仿宋" w:hAnsi="仿宋" w:eastAsia="仿宋" w:cs="宋体"/>
      <w:color w:val="000000"/>
      <w:kern w:val="0"/>
      <w:szCs w:val="21"/>
    </w:rPr>
  </w:style>
  <w:style w:type="paragraph" w:customStyle="1" w:styleId="1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1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2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character" w:customStyle="1" w:styleId="22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23">
    <w:name w:val="15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</w:rPr>
  </w:style>
  <w:style w:type="character" w:customStyle="1" w:styleId="24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6723</Words>
  <Characters>38325</Characters>
  <Lines>319</Lines>
  <Paragraphs>89</Paragraphs>
  <TotalTime>33</TotalTime>
  <ScaleCrop>false</ScaleCrop>
  <LinksUpToDate>false</LinksUpToDate>
  <CharactersWithSpaces>44959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2021-11-16T01:26:00Z</dcterms:created>
  <dc:creator>Administrator</dc:creator>
  <cp:lastModifiedBy>sone</cp:lastModifiedBy>
  <dcterms:modified xsi:type="dcterms:W3CDTF">2021-11-16T03:06:10Z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473D702B975C4EA29B58CCD03BAA321E</vt:lpwstr>
  </property>
</Properties>
</file>